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C315F2">
      <w:pPr>
        <w:spacing w:line="520" w:lineRule="exact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附件1</w:t>
      </w:r>
    </w:p>
    <w:p w14:paraId="0A01558A">
      <w:pPr>
        <w:spacing w:line="520" w:lineRule="exact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4452DC32">
      <w:pPr>
        <w:spacing w:after="277" w:afterLines="50" w:line="640" w:lineRule="exact"/>
        <w:jc w:val="center"/>
        <w:rPr>
          <w:rFonts w:hint="eastAsia" w:ascii="方正小标宋_GBK" w:eastAsia="方正小标宋_GBK"/>
          <w:sz w:val="42"/>
          <w:szCs w:val="44"/>
        </w:rPr>
      </w:pPr>
      <w:r>
        <w:rPr>
          <w:rFonts w:hint="eastAsia" w:ascii="方正小标宋_GBK" w:eastAsia="方正小标宋_GBK"/>
          <w:sz w:val="42"/>
          <w:szCs w:val="44"/>
          <w:lang w:val="en-US" w:eastAsia="zh-CN"/>
        </w:rPr>
        <w:t>靖江市2026“银龄教师”招募岗位表</w:t>
      </w:r>
    </w:p>
    <w:p w14:paraId="1E3A0A2D">
      <w:pPr>
        <w:spacing w:after="277" w:afterLines="50" w:line="640" w:lineRule="exact"/>
        <w:jc w:val="center"/>
        <w:rPr>
          <w:rFonts w:hint="eastAsia" w:ascii="方正小标宋_GBK" w:eastAsia="方正小标宋_GBK"/>
          <w:sz w:val="42"/>
          <w:szCs w:val="44"/>
        </w:rPr>
      </w:pPr>
    </w:p>
    <w:tbl>
      <w:tblPr>
        <w:tblStyle w:val="5"/>
        <w:tblW w:w="5483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3021"/>
        <w:gridCol w:w="750"/>
        <w:gridCol w:w="882"/>
        <w:gridCol w:w="2518"/>
        <w:gridCol w:w="1362"/>
      </w:tblGrid>
      <w:tr w14:paraId="28F843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2287CB">
            <w:pPr>
              <w:widowControl/>
              <w:spacing w:line="320" w:lineRule="exact"/>
              <w:jc w:val="center"/>
              <w:textAlignment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Style w:val="12"/>
                <w:rFonts w:hint="default" w:ascii="黑体" w:hAnsi="黑体" w:eastAsia="黑体" w:cs="Times New Roman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0A0287">
            <w:pPr>
              <w:widowControl/>
              <w:spacing w:line="320" w:lineRule="exact"/>
              <w:jc w:val="center"/>
              <w:textAlignment w:val="center"/>
              <w:rPr>
                <w:rFonts w:hint="eastAsia" w:ascii="黑体" w:hAnsi="黑体"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Style w:val="12"/>
                <w:rFonts w:hint="eastAsia" w:ascii="黑体" w:hAnsi="黑体" w:eastAsia="黑体" w:cs="Times New Roman"/>
                <w:sz w:val="24"/>
                <w:szCs w:val="24"/>
                <w:lang w:val="en-US" w:eastAsia="zh-CN" w:bidi="ar"/>
              </w:rPr>
              <w:t>学校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D21206">
            <w:pPr>
              <w:widowControl/>
              <w:spacing w:line="320" w:lineRule="exact"/>
              <w:jc w:val="center"/>
              <w:textAlignment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Style w:val="12"/>
                <w:rFonts w:hint="default" w:ascii="黑体" w:hAnsi="黑体" w:eastAsia="黑体" w:cs="Times New Roman"/>
                <w:sz w:val="24"/>
                <w:szCs w:val="24"/>
                <w:lang w:bidi="ar"/>
              </w:rPr>
              <w:t>学段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65D3C2">
            <w:pPr>
              <w:widowControl/>
              <w:spacing w:line="320" w:lineRule="exact"/>
              <w:jc w:val="center"/>
              <w:textAlignment w:val="center"/>
              <w:rPr>
                <w:rFonts w:hint="eastAsia" w:ascii="黑体" w:hAnsi="黑体"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Style w:val="12"/>
                <w:rFonts w:hint="eastAsia" w:ascii="黑体" w:hAnsi="黑体" w:eastAsia="黑体" w:cs="Times New Roman"/>
                <w:sz w:val="24"/>
                <w:szCs w:val="24"/>
                <w:lang w:val="en-US" w:eastAsia="zh-CN" w:bidi="ar"/>
              </w:rPr>
              <w:t>人数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582167">
            <w:pPr>
              <w:widowControl/>
              <w:spacing w:line="320" w:lineRule="exact"/>
              <w:jc w:val="center"/>
              <w:textAlignment w:val="center"/>
              <w:rPr>
                <w:rFonts w:hint="eastAsia" w:ascii="黑体" w:hAnsi="黑体"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Style w:val="12"/>
                <w:rFonts w:hint="eastAsia" w:ascii="黑体" w:hAnsi="黑体" w:eastAsia="黑体" w:cs="Times New Roman"/>
                <w:sz w:val="24"/>
                <w:szCs w:val="24"/>
                <w:lang w:val="en-US" w:eastAsia="zh-CN" w:bidi="ar"/>
              </w:rPr>
              <w:t>学科</w:t>
            </w:r>
          </w:p>
        </w:tc>
        <w:tc>
          <w:tcPr>
            <w:tcW w:w="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40DCF6">
            <w:pPr>
              <w:widowControl/>
              <w:spacing w:line="320" w:lineRule="exact"/>
              <w:jc w:val="center"/>
              <w:textAlignment w:val="center"/>
              <w:rPr>
                <w:rStyle w:val="12"/>
                <w:rFonts w:hint="eastAsia" w:ascii="黑体" w:hAnsi="黑体" w:eastAsia="黑体" w:cs="Times New Roman"/>
                <w:sz w:val="24"/>
                <w:szCs w:val="24"/>
                <w:lang w:eastAsia="zh-CN" w:bidi="ar"/>
              </w:rPr>
            </w:pPr>
            <w:r>
              <w:rPr>
                <w:rStyle w:val="12"/>
                <w:rFonts w:hint="eastAsia" w:ascii="黑体" w:hAnsi="黑体" w:eastAsia="黑体" w:cs="Times New Roman"/>
                <w:sz w:val="24"/>
                <w:szCs w:val="24"/>
                <w:lang w:val="en-US" w:eastAsia="zh-CN" w:bidi="ar"/>
              </w:rPr>
              <w:t>备注</w:t>
            </w:r>
          </w:p>
        </w:tc>
      </w:tr>
      <w:tr w14:paraId="7EE6B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E0AAB76">
            <w:pPr>
              <w:widowControl/>
              <w:spacing w:line="320" w:lineRule="exact"/>
              <w:jc w:val="center"/>
              <w:textAlignment w:val="center"/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206D08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江苏省靖江高级中学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378708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A123925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34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41306AA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物理、化学、生物、语文、数学、英语</w:t>
            </w:r>
          </w:p>
        </w:tc>
        <w:tc>
          <w:tcPr>
            <w:tcW w:w="72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667A330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教育局根据报名情况和学校需求统筹安排</w:t>
            </w:r>
          </w:p>
        </w:tc>
      </w:tr>
      <w:tr w14:paraId="0ED28A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61C1BB">
            <w:pPr>
              <w:widowControl/>
              <w:spacing w:line="320" w:lineRule="exact"/>
              <w:jc w:val="center"/>
              <w:textAlignment w:val="center"/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E6D01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靖江市第一高级中学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E82E9C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47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8324C50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34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4B4882B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CC8A1A3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09F9F9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FF4AD1">
            <w:pPr>
              <w:widowControl/>
              <w:spacing w:line="320" w:lineRule="exact"/>
              <w:jc w:val="center"/>
              <w:textAlignment w:val="center"/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8C2C6F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靖江市刘国钧中学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D41332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47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989AEF2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34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BA582F9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CA330FC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173B78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270DE">
            <w:pPr>
              <w:widowControl/>
              <w:spacing w:line="320" w:lineRule="exact"/>
              <w:jc w:val="center"/>
              <w:textAlignment w:val="center"/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0464A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靖江市斜桥中学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953CB7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47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05C8BE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34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47D829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CB985C1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431368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C96CF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C0D55">
            <w:pPr>
              <w:widowControl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江苏省靖江中等专业学校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677909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中职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919592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37FF7F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语文、数学、机械制造</w:t>
            </w:r>
          </w:p>
        </w:tc>
        <w:tc>
          <w:tcPr>
            <w:tcW w:w="7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A260EC2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79FE8B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45A3A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242FA2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靖江外国语学校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54C49B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初中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5DB4E05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11 </w:t>
            </w:r>
          </w:p>
        </w:tc>
        <w:tc>
          <w:tcPr>
            <w:tcW w:w="134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5171751">
            <w:pPr>
              <w:widowControl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语文、数学、英语、物理、化学、历史、政治</w:t>
            </w:r>
          </w:p>
        </w:tc>
        <w:tc>
          <w:tcPr>
            <w:tcW w:w="7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37FF87B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283720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02D3B">
            <w:pPr>
              <w:widowControl/>
              <w:spacing w:line="320" w:lineRule="exact"/>
              <w:jc w:val="center"/>
              <w:textAlignment w:val="center"/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8E3EC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靖江市滨江学校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A9509C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初中</w:t>
            </w:r>
          </w:p>
        </w:tc>
        <w:tc>
          <w:tcPr>
            <w:tcW w:w="47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4E38D5B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34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6D8D51A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388475C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0E7AA5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8AD9F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90826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靖江市实验学校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252F32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初中</w:t>
            </w:r>
          </w:p>
        </w:tc>
        <w:tc>
          <w:tcPr>
            <w:tcW w:w="47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42AB75E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34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4E4EBB3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F6FBB34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0FF8EE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B4949">
            <w:pPr>
              <w:widowControl/>
              <w:spacing w:line="320" w:lineRule="exact"/>
              <w:jc w:val="center"/>
              <w:textAlignment w:val="center"/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300BF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靖江市靖城中学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E02C9B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初中</w:t>
            </w:r>
          </w:p>
        </w:tc>
        <w:tc>
          <w:tcPr>
            <w:tcW w:w="47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386768E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34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DD83543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7CD53A1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67CA39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06A81">
            <w:pPr>
              <w:widowControl/>
              <w:spacing w:line="320" w:lineRule="exact"/>
              <w:jc w:val="center"/>
              <w:textAlignment w:val="center"/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521DF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靖江市实验学校天水分校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14F2D6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初中</w:t>
            </w:r>
          </w:p>
        </w:tc>
        <w:tc>
          <w:tcPr>
            <w:tcW w:w="47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B5E5F44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34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4C2C0BA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172BAEB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0B3D40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54D87">
            <w:pPr>
              <w:widowControl/>
              <w:spacing w:line="320" w:lineRule="exact"/>
              <w:jc w:val="center"/>
              <w:textAlignment w:val="center"/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40FE1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靖江市城南新区中学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2DAAA6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初中</w:t>
            </w:r>
          </w:p>
        </w:tc>
        <w:tc>
          <w:tcPr>
            <w:tcW w:w="47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CC7600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34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998CC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2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75DCE7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450B9D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9E77C">
            <w:pPr>
              <w:widowControl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47E24B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222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C7E303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DE5C5D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</w:tr>
    </w:tbl>
    <w:p w14:paraId="0D98BF0A">
      <w:pPr>
        <w:spacing w:line="20" w:lineRule="exact"/>
      </w:pPr>
    </w:p>
    <w:p w14:paraId="5A154863">
      <w:pPr>
        <w:spacing w:line="520" w:lineRule="exact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31ED35BD">
      <w:pPr>
        <w:spacing w:line="520" w:lineRule="exact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524078F6">
      <w:pPr>
        <w:spacing w:line="520" w:lineRule="exact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05EE39BE">
      <w:pPr>
        <w:spacing w:line="520" w:lineRule="exact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2C80A90A">
      <w:pPr>
        <w:spacing w:line="520" w:lineRule="exact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3D237042">
      <w:pPr>
        <w:spacing w:line="520" w:lineRule="exact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2CC2A353">
      <w:pPr>
        <w:spacing w:line="520" w:lineRule="exact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399C073C">
      <w:pPr>
        <w:spacing w:line="520" w:lineRule="exact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</w:p>
    <w:tbl>
      <w:tblPr>
        <w:tblStyle w:val="5"/>
        <w:tblpPr w:leftFromText="180" w:rightFromText="180" w:vertAnchor="text" w:horzAnchor="page" w:tblpX="1654" w:tblpY="1017"/>
        <w:tblOverlap w:val="never"/>
        <w:tblW w:w="919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61"/>
        <w:gridCol w:w="4"/>
        <w:gridCol w:w="1316"/>
        <w:gridCol w:w="665"/>
        <w:gridCol w:w="759"/>
        <w:gridCol w:w="572"/>
        <w:gridCol w:w="1201"/>
        <w:gridCol w:w="672"/>
        <w:gridCol w:w="705"/>
        <w:gridCol w:w="420"/>
        <w:gridCol w:w="1815"/>
      </w:tblGrid>
      <w:tr w14:paraId="064F8AF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7" w:hRule="atLeast"/>
        </w:trPr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2C2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姓名</w:t>
            </w: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F12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F66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性别</w:t>
            </w:r>
          </w:p>
        </w:tc>
        <w:tc>
          <w:tcPr>
            <w:tcW w:w="13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A59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E20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出生年月</w:t>
            </w:r>
          </w:p>
          <w:p w14:paraId="7B28CB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 w:bidi="ar"/>
              </w:rPr>
              <w:t xml:space="preserve">  周岁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 w:bidi="ar"/>
              </w:rPr>
              <w:t>）</w:t>
            </w:r>
          </w:p>
        </w:tc>
        <w:tc>
          <w:tcPr>
            <w:tcW w:w="17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D54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1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B99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照片</w:t>
            </w:r>
          </w:p>
        </w:tc>
      </w:tr>
      <w:tr w14:paraId="119DF44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4" w:hRule="atLeast"/>
        </w:trPr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677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身份证号</w:t>
            </w:r>
          </w:p>
        </w:tc>
        <w:tc>
          <w:tcPr>
            <w:tcW w:w="33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CD8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903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学历</w:t>
            </w:r>
          </w:p>
        </w:tc>
        <w:tc>
          <w:tcPr>
            <w:tcW w:w="17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3ED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E9EA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14550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1" w:hRule="atLeast"/>
        </w:trPr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94E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职称</w:t>
            </w: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96F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546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任教学科</w:t>
            </w:r>
          </w:p>
        </w:tc>
        <w:tc>
          <w:tcPr>
            <w:tcW w:w="13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5B4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auto" w:sz="4" w:space="0"/>
            </w:tcBorders>
            <w:noWrap w:val="0"/>
            <w:vAlign w:val="center"/>
          </w:tcPr>
          <w:p w14:paraId="0DA08C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毕业学校</w:t>
            </w:r>
          </w:p>
          <w:p w14:paraId="40EB2B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 w:bidi="ar"/>
              </w:rPr>
              <w:t>及专业</w:t>
            </w:r>
          </w:p>
        </w:tc>
        <w:tc>
          <w:tcPr>
            <w:tcW w:w="1797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C5352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1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8AE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06219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4" w:hRule="atLeast"/>
        </w:trPr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6D3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退休时间</w:t>
            </w: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7AA6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1B2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教师资格</w:t>
            </w:r>
          </w:p>
          <w:p w14:paraId="108143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 w:bidi="ar"/>
              </w:rPr>
              <w:t>学段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学科</w:t>
            </w:r>
          </w:p>
        </w:tc>
        <w:tc>
          <w:tcPr>
            <w:tcW w:w="2445" w:type="dxa"/>
            <w:gridSpan w:val="3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A0E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AC3B4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2235" w:type="dxa"/>
            <w:gridSpan w:val="2"/>
            <w:tcBorders>
              <w:right w:val="single" w:color="000000" w:sz="4" w:space="0"/>
            </w:tcBorders>
            <w:noWrap w:val="0"/>
            <w:vAlign w:val="center"/>
          </w:tcPr>
          <w:p w14:paraId="2AD26B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F2EDB3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6" w:hRule="atLeast"/>
        </w:trPr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99CB9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退休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 w:bidi="ar"/>
              </w:rPr>
              <w:t>前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单位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 w:bidi="ar"/>
              </w:rPr>
              <w:t>及岗位</w:t>
            </w:r>
          </w:p>
        </w:tc>
        <w:tc>
          <w:tcPr>
            <w:tcW w:w="812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A8A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5ED25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27" w:hRule="atLeast"/>
        </w:trPr>
        <w:tc>
          <w:tcPr>
            <w:tcW w:w="1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6B878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 w:bidi="ar"/>
              </w:rPr>
              <w:t>工作简历</w:t>
            </w:r>
          </w:p>
        </w:tc>
        <w:tc>
          <w:tcPr>
            <w:tcW w:w="8125" w:type="dxa"/>
            <w:gridSpan w:val="9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782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5ED62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82" w:hRule="atLeast"/>
        </w:trPr>
        <w:tc>
          <w:tcPr>
            <w:tcW w:w="1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0326C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 w:bidi="ar"/>
              </w:rPr>
              <w:t>获奖、荣誉称号等情况</w:t>
            </w:r>
          </w:p>
        </w:tc>
        <w:tc>
          <w:tcPr>
            <w:tcW w:w="8125" w:type="dxa"/>
            <w:gridSpan w:val="9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494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E660CD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238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EEF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 w:bidi="ar"/>
              </w:rPr>
              <w:t>意向学校</w:t>
            </w:r>
          </w:p>
          <w:p w14:paraId="334D98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 w:bidi="ar"/>
              </w:rPr>
              <w:t>（可填报2所）</w:t>
            </w:r>
          </w:p>
        </w:tc>
        <w:tc>
          <w:tcPr>
            <w:tcW w:w="680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89AA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</w:p>
        </w:tc>
      </w:tr>
      <w:tr w14:paraId="120C9BD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2381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026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</w:p>
        </w:tc>
        <w:tc>
          <w:tcPr>
            <w:tcW w:w="680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A280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</w:p>
        </w:tc>
      </w:tr>
      <w:tr w14:paraId="7A0353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23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8A0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 w:bidi="ar"/>
              </w:rPr>
              <w:t>是否接受调剂</w:t>
            </w:r>
          </w:p>
        </w:tc>
        <w:tc>
          <w:tcPr>
            <w:tcW w:w="680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583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</w:p>
        </w:tc>
      </w:tr>
      <w:tr w14:paraId="24E8B0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76" w:hRule="atLeast"/>
        </w:trPr>
        <w:tc>
          <w:tcPr>
            <w:tcW w:w="23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562D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资格审查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意见</w:t>
            </w:r>
          </w:p>
        </w:tc>
        <w:tc>
          <w:tcPr>
            <w:tcW w:w="680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80D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 xml:space="preserve">            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审查人签名：                      年      月      日</w:t>
            </w:r>
          </w:p>
        </w:tc>
      </w:tr>
    </w:tbl>
    <w:p w14:paraId="00F310E6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靖江市“银龄教师”招募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报名登记表</w:t>
      </w:r>
    </w:p>
    <w:p w14:paraId="093F3DFF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093B00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13EB5CCD">
      <w:pPr>
        <w:spacing w:line="520" w:lineRule="exact"/>
        <w:jc w:val="both"/>
        <w:rPr>
          <w:rFonts w:hint="default"/>
          <w:lang w:val="en-US" w:eastAsia="zh-CN"/>
        </w:rPr>
        <w:sectPr>
          <w:footerReference r:id="rId3" w:type="default"/>
          <w:pgSz w:w="11906" w:h="16838"/>
          <w:pgMar w:top="1440" w:right="1803" w:bottom="1440" w:left="1803" w:header="851" w:footer="992" w:gutter="0"/>
          <w:cols w:space="0" w:num="1"/>
          <w:rtlGutter w:val="0"/>
          <w:docGrid w:type="lines" w:linePitch="319" w:charSpace="0"/>
        </w:sectPr>
      </w:pPr>
    </w:p>
    <w:p w14:paraId="0FE7AED9">
      <w:pPr>
        <w:spacing w:line="520" w:lineRule="exact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附件3</w:t>
      </w:r>
    </w:p>
    <w:p w14:paraId="2BA1133C">
      <w:pPr>
        <w:spacing w:line="520" w:lineRule="exact"/>
        <w:ind w:firstLine="2880" w:firstLineChars="800"/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靖江市“银龄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教师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”退休前教学业绩情况表</w:t>
      </w:r>
    </w:p>
    <w:p w14:paraId="4B22D97A">
      <w:pPr>
        <w:spacing w:line="520" w:lineRule="exact"/>
        <w:jc w:val="both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</w:p>
    <w:p w14:paraId="7B4E64D3">
      <w:pPr>
        <w:spacing w:line="520" w:lineRule="exact"/>
        <w:jc w:val="both"/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  <w:lang w:val="en-US" w:eastAsia="zh-CN"/>
        </w:rPr>
        <w:t>应聘人姓名：</w:t>
      </w:r>
      <w:r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  <w:u w:val="none"/>
          <w:lang w:val="en-US" w:eastAsia="zh-CN"/>
        </w:rPr>
        <w:t xml:space="preserve"> 身份证号码：</w:t>
      </w:r>
      <w:r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  <w:u w:val="single"/>
          <w:lang w:val="en-US" w:eastAsia="zh-CN"/>
        </w:rPr>
        <w:t xml:space="preserve">                     </w:t>
      </w:r>
    </w:p>
    <w:tbl>
      <w:tblPr>
        <w:tblStyle w:val="6"/>
        <w:tblW w:w="137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7"/>
        <w:gridCol w:w="1440"/>
        <w:gridCol w:w="1455"/>
        <w:gridCol w:w="1350"/>
        <w:gridCol w:w="1455"/>
        <w:gridCol w:w="5430"/>
        <w:gridCol w:w="1589"/>
      </w:tblGrid>
      <w:tr w14:paraId="04BBD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067" w:type="dxa"/>
          </w:tcPr>
          <w:p w14:paraId="51A0351E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学年</w:t>
            </w:r>
          </w:p>
        </w:tc>
        <w:tc>
          <w:tcPr>
            <w:tcW w:w="1440" w:type="dxa"/>
          </w:tcPr>
          <w:p w14:paraId="76C07CEB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任教学校</w:t>
            </w:r>
          </w:p>
        </w:tc>
        <w:tc>
          <w:tcPr>
            <w:tcW w:w="1455" w:type="dxa"/>
          </w:tcPr>
          <w:p w14:paraId="48A69B2D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任教班级</w:t>
            </w:r>
          </w:p>
        </w:tc>
        <w:tc>
          <w:tcPr>
            <w:tcW w:w="1350" w:type="dxa"/>
          </w:tcPr>
          <w:p w14:paraId="31B9C929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任教学科</w:t>
            </w:r>
          </w:p>
        </w:tc>
        <w:tc>
          <w:tcPr>
            <w:tcW w:w="1455" w:type="dxa"/>
          </w:tcPr>
          <w:p w14:paraId="63D33748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业绩评价</w:t>
            </w:r>
          </w:p>
        </w:tc>
        <w:tc>
          <w:tcPr>
            <w:tcW w:w="5430" w:type="dxa"/>
          </w:tcPr>
          <w:p w14:paraId="057A1F75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证明人（校长或年级分管副校长手写签字）</w:t>
            </w:r>
          </w:p>
        </w:tc>
        <w:tc>
          <w:tcPr>
            <w:tcW w:w="1589" w:type="dxa"/>
          </w:tcPr>
          <w:p w14:paraId="03E679E7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</w:tr>
      <w:tr w14:paraId="00B88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067" w:type="dxa"/>
          </w:tcPr>
          <w:p w14:paraId="788225F0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0" w:type="dxa"/>
          </w:tcPr>
          <w:p w14:paraId="3DA8CE23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55" w:type="dxa"/>
          </w:tcPr>
          <w:p w14:paraId="30E3C91B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 w14:paraId="3EBC3446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55" w:type="dxa"/>
          </w:tcPr>
          <w:p w14:paraId="432896DA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30" w:type="dxa"/>
          </w:tcPr>
          <w:p w14:paraId="3F04A511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29CF0699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6F90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067" w:type="dxa"/>
          </w:tcPr>
          <w:p w14:paraId="28BD7CC7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0" w:type="dxa"/>
          </w:tcPr>
          <w:p w14:paraId="7A7E0009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55" w:type="dxa"/>
          </w:tcPr>
          <w:p w14:paraId="7451EBB0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 w14:paraId="5974D972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55" w:type="dxa"/>
          </w:tcPr>
          <w:p w14:paraId="0B4529D6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30" w:type="dxa"/>
          </w:tcPr>
          <w:p w14:paraId="68C6C87B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12D32CE0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E91A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067" w:type="dxa"/>
          </w:tcPr>
          <w:p w14:paraId="5FCBB68A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0" w:type="dxa"/>
          </w:tcPr>
          <w:p w14:paraId="774B4255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55" w:type="dxa"/>
          </w:tcPr>
          <w:p w14:paraId="1C14811A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 w14:paraId="51054C31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55" w:type="dxa"/>
          </w:tcPr>
          <w:p w14:paraId="5B4A0A40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30" w:type="dxa"/>
          </w:tcPr>
          <w:p w14:paraId="577610E7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75BFF6EA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007B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067" w:type="dxa"/>
          </w:tcPr>
          <w:p w14:paraId="1690638C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0" w:type="dxa"/>
          </w:tcPr>
          <w:p w14:paraId="0470A0AA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55" w:type="dxa"/>
          </w:tcPr>
          <w:p w14:paraId="38242B9E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 w14:paraId="1EA408D6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55" w:type="dxa"/>
          </w:tcPr>
          <w:p w14:paraId="17CB0A5B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30" w:type="dxa"/>
          </w:tcPr>
          <w:p w14:paraId="3F516DE8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43F339D9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7683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067" w:type="dxa"/>
          </w:tcPr>
          <w:p w14:paraId="6B9F0E8B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0" w:type="dxa"/>
          </w:tcPr>
          <w:p w14:paraId="22490677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55" w:type="dxa"/>
          </w:tcPr>
          <w:p w14:paraId="17624EE5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 w14:paraId="7C1E7024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55" w:type="dxa"/>
          </w:tcPr>
          <w:p w14:paraId="21884285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30" w:type="dxa"/>
          </w:tcPr>
          <w:p w14:paraId="28BEF4B2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3F58106A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1B6149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方正仿宋_GBK" w:hAnsi="方正仿宋_GBK" w:eastAsia="方正仿宋_GBK" w:cs="方正仿宋_GBK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24"/>
          <w:szCs w:val="24"/>
          <w:lang w:val="en-US" w:eastAsia="zh-CN"/>
        </w:rPr>
        <w:t>注：1.每个应聘人员至少提供退休前3学年的教学业绩证明，某个学年任教多个班级或学科的，每行填写一个班级（学科）；</w:t>
      </w:r>
    </w:p>
    <w:p w14:paraId="590ECE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24"/>
          <w:szCs w:val="24"/>
          <w:lang w:val="en-US" w:eastAsia="zh-CN"/>
        </w:rPr>
        <w:t>　　2.业绩评价填写“优秀”、“良好”、“合格”、“不合格”；</w:t>
      </w:r>
    </w:p>
    <w:p w14:paraId="7523E0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方正仿宋_GBK" w:hAnsi="方正仿宋_GBK" w:eastAsia="方正仿宋_GBK" w:cs="方正仿宋_GBK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24"/>
          <w:szCs w:val="24"/>
          <w:lang w:val="en-US" w:eastAsia="zh-CN"/>
        </w:rPr>
        <w:t>　　3.“证明人”栏必须手写签字，电脑打印无效。</w:t>
      </w:r>
    </w:p>
    <w:p w14:paraId="47B3310E">
      <w:pPr>
        <w:spacing w:line="520" w:lineRule="exact"/>
        <w:ind w:firstLine="9600" w:firstLineChars="3000"/>
        <w:jc w:val="left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办理退休学校：（盖章）</w:t>
      </w:r>
    </w:p>
    <w:p w14:paraId="1EEF21D3">
      <w:pPr>
        <w:spacing w:line="520" w:lineRule="exact"/>
        <w:ind w:left="0" w:leftChars="0" w:firstLine="9852" w:firstLineChars="3079"/>
        <w:jc w:val="left"/>
        <w:rPr>
          <w:rFonts w:hint="default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2026年   月   日</w:t>
      </w:r>
    </w:p>
    <w:p w14:paraId="3B8B7E86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7CCE889E"/>
    <w:sectPr>
      <w:footerReference r:id="rId4" w:type="default"/>
      <w:footerReference r:id="rId5" w:type="even"/>
      <w:pgSz w:w="16838" w:h="11906" w:orient="landscape"/>
      <w:pgMar w:top="1587" w:right="2098" w:bottom="1474" w:left="1984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黑体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汉仪典雅体简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2DDDA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6B6402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66B640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C5DBEF">
    <w:pPr>
      <w:pStyle w:val="2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AEEB35">
                          <w:pPr>
                            <w:pStyle w:val="2"/>
                            <w:rPr>
                              <w:rStyle w:val="9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9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9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9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9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Style w:val="9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EREUCn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DAEEB35">
                    <w:pPr>
                      <w:pStyle w:val="2"/>
                      <w:rPr>
                        <w:rStyle w:val="9"/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Style w:val="9"/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9"/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9"/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9"/>
                        <w:rFonts w:hint="eastAsia" w:ascii="宋体" w:hAnsi="宋体" w:eastAsia="宋体" w:cs="宋体"/>
                        <w:sz w:val="28"/>
                        <w:szCs w:val="28"/>
                      </w:rPr>
                      <w:t>3</w:t>
                    </w:r>
                    <w:r>
                      <w:rPr>
                        <w:rStyle w:val="9"/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3D24E8">
    <w:pPr>
      <w:pStyle w:val="2"/>
      <w:framePr w:wrap="around" w:vAnchor="text" w:hAnchor="margin" w:xAlign="right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44EC1458"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966CA4"/>
    <w:rsid w:val="6396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page number"/>
    <w:basedOn w:val="7"/>
    <w:qFormat/>
    <w:uiPriority w:val="0"/>
  </w:style>
  <w:style w:type="character" w:styleId="10">
    <w:name w:val="Emphasis"/>
    <w:basedOn w:val="7"/>
    <w:qFormat/>
    <w:uiPriority w:val="0"/>
    <w:rPr>
      <w:i/>
    </w:rPr>
  </w:style>
  <w:style w:type="character" w:styleId="11">
    <w:name w:val="Hyperlink"/>
    <w:basedOn w:val="7"/>
    <w:uiPriority w:val="0"/>
    <w:rPr>
      <w:color w:val="0000FF"/>
      <w:u w:val="single"/>
    </w:rPr>
  </w:style>
  <w:style w:type="character" w:customStyle="1" w:styleId="12">
    <w:name w:val="font81"/>
    <w:qFormat/>
    <w:uiPriority w:val="0"/>
    <w:rPr>
      <w:rFonts w:hint="eastAsia" w:ascii="方正黑体简体" w:hAnsi="方正黑体简体" w:eastAsia="方正黑体简体" w:cs="方正黑体简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101d866-6310-4aeb-9c1e-5a4744e0212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2026-08-04T09:53:00Z</dcterms:created>
  <dc:creator>缘来一家人</dc:creator>
  <cp:lastModifiedBy>缘来一家人</cp:lastModifiedBy>
  <dcterms:modified xsi:type="dcterms:W3CDTF">2026-08-05T00:48:20Z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BDFECF0CAEB3459E8B6972856DA92E38_11</vt:lpwstr>
  </property>
  <property fmtid="{D5CDD505-2E9C-101B-9397-08002B2CF9AE}" pid="4" name="KSOTemplateDocerSaveRecord">
    <vt:lpwstr>eyJoZGlkIjoiMzA2ZmE3YjFmYTRhZjkzZjg4ODUwYTY0MjQ5MDNiNDciLCJ1c2VySWQiOiIyMzUwMjI3NjgifQ==</vt:lpwstr>
  </property>
</Properties>
</file>