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18382C">
      <w:pPr>
        <w:spacing w:line="560" w:lineRule="exact"/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2</w:t>
      </w:r>
    </w:p>
    <w:p w14:paraId="0FD3BBA1">
      <w:pPr>
        <w:spacing w:afterLines="50" w:line="640" w:lineRule="exact"/>
        <w:jc w:val="center"/>
        <w:rPr>
          <w:rFonts w:ascii="仿宋_GB2312" w:hAnsi="方正小标宋简体" w:eastAsia="仿宋_GB2312" w:cs="方正小标宋简体"/>
          <w:b/>
          <w:bCs/>
          <w:sz w:val="32"/>
          <w:szCs w:val="32"/>
        </w:rPr>
      </w:pPr>
      <w:r>
        <w:rPr>
          <w:rFonts w:hint="eastAsia" w:ascii="仿宋_GB2312" w:hAnsi="方正小标宋简体" w:eastAsia="仿宋_GB2312" w:cs="方正小标宋简体"/>
          <w:sz w:val="32"/>
          <w:szCs w:val="32"/>
        </w:rPr>
        <w:t xml:space="preserve"> </w:t>
      </w:r>
      <w:bookmarkStart w:id="0" w:name="_GoBack"/>
      <w:r>
        <w:rPr>
          <w:rFonts w:hint="eastAsia" w:ascii="仿宋_GB2312" w:hAnsi="方正小标宋简体" w:eastAsia="仿宋_GB2312" w:cs="方正小标宋简体"/>
          <w:b/>
          <w:bCs/>
          <w:sz w:val="32"/>
          <w:szCs w:val="32"/>
        </w:rPr>
        <w:t>红安县教育系统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2026年公开招聘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高中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教师</w:t>
      </w:r>
      <w:r>
        <w:rPr>
          <w:rFonts w:hint="eastAsia" w:ascii="仿宋_GB2312" w:hAnsi="方正小标宋简体" w:eastAsia="仿宋_GB2312" w:cs="方正小标宋简体"/>
          <w:b/>
          <w:bCs/>
          <w:sz w:val="32"/>
          <w:szCs w:val="32"/>
        </w:rPr>
        <w:t>面试资格</w:t>
      </w:r>
      <w:r>
        <w:rPr>
          <w:rFonts w:hint="eastAsia" w:ascii="仿宋_GB2312" w:hAnsi="方正小标宋简体" w:eastAsia="仿宋_GB2312" w:cs="方正小标宋简体"/>
          <w:b/>
          <w:bCs/>
          <w:sz w:val="32"/>
          <w:szCs w:val="32"/>
          <w:lang w:eastAsia="zh-CN"/>
        </w:rPr>
        <w:t>复审</w:t>
      </w:r>
      <w:r>
        <w:rPr>
          <w:rFonts w:hint="eastAsia" w:ascii="仿宋_GB2312" w:hAnsi="方正小标宋简体" w:eastAsia="仿宋_GB2312" w:cs="方正小标宋简体"/>
          <w:b/>
          <w:bCs/>
          <w:sz w:val="32"/>
          <w:szCs w:val="32"/>
        </w:rPr>
        <w:t>表</w:t>
      </w:r>
      <w:bookmarkEnd w:id="0"/>
    </w:p>
    <w:tbl>
      <w:tblPr>
        <w:tblStyle w:val="6"/>
        <w:tblpPr w:leftFromText="180" w:rightFromText="180" w:vertAnchor="page" w:horzAnchor="page" w:tblpXSpec="center" w:tblpY="3027"/>
        <w:tblW w:w="93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3"/>
        <w:gridCol w:w="477"/>
        <w:gridCol w:w="526"/>
        <w:gridCol w:w="254"/>
        <w:gridCol w:w="58"/>
        <w:gridCol w:w="200"/>
        <w:gridCol w:w="424"/>
        <w:gridCol w:w="153"/>
        <w:gridCol w:w="272"/>
        <w:gridCol w:w="116"/>
        <w:gridCol w:w="57"/>
        <w:gridCol w:w="252"/>
        <w:gridCol w:w="275"/>
        <w:gridCol w:w="149"/>
        <w:gridCol w:w="160"/>
        <w:gridCol w:w="265"/>
        <w:gridCol w:w="178"/>
        <w:gridCol w:w="220"/>
        <w:gridCol w:w="27"/>
        <w:gridCol w:w="221"/>
        <w:gridCol w:w="203"/>
        <w:gridCol w:w="211"/>
        <w:gridCol w:w="214"/>
        <w:gridCol w:w="94"/>
        <w:gridCol w:w="331"/>
        <w:gridCol w:w="424"/>
        <w:gridCol w:w="217"/>
        <w:gridCol w:w="208"/>
        <w:gridCol w:w="425"/>
        <w:gridCol w:w="340"/>
        <w:gridCol w:w="85"/>
        <w:gridCol w:w="425"/>
        <w:gridCol w:w="432"/>
      </w:tblGrid>
      <w:tr w14:paraId="7CD15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1483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3767164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    名</w:t>
            </w:r>
          </w:p>
        </w:tc>
        <w:tc>
          <w:tcPr>
            <w:tcW w:w="1315" w:type="dxa"/>
            <w:gridSpan w:val="4"/>
            <w:tcBorders>
              <w:top w:val="single" w:color="auto" w:sz="12" w:space="0"/>
            </w:tcBorders>
            <w:noWrap/>
            <w:vAlign w:val="center"/>
          </w:tcPr>
          <w:p w14:paraId="356374EB">
            <w:pPr>
              <w:spacing w:line="6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65" w:type="dxa"/>
            <w:gridSpan w:val="5"/>
            <w:tcBorders>
              <w:top w:val="single" w:color="auto" w:sz="12" w:space="0"/>
            </w:tcBorders>
            <w:noWrap/>
            <w:vAlign w:val="center"/>
          </w:tcPr>
          <w:p w14:paraId="683C71E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  别</w:t>
            </w:r>
          </w:p>
        </w:tc>
        <w:tc>
          <w:tcPr>
            <w:tcW w:w="893" w:type="dxa"/>
            <w:gridSpan w:val="5"/>
            <w:tcBorders>
              <w:top w:val="single" w:color="auto" w:sz="12" w:space="0"/>
            </w:tcBorders>
            <w:noWrap/>
            <w:vAlign w:val="center"/>
          </w:tcPr>
          <w:p w14:paraId="56B23F6B">
            <w:pPr>
              <w:spacing w:line="6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25" w:type="dxa"/>
            <w:gridSpan w:val="7"/>
            <w:tcBorders>
              <w:top w:val="single" w:color="auto" w:sz="12" w:space="0"/>
            </w:tcBorders>
            <w:noWrap/>
            <w:vAlign w:val="center"/>
          </w:tcPr>
          <w:p w14:paraId="222FE333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民    族</w:t>
            </w:r>
          </w:p>
        </w:tc>
        <w:tc>
          <w:tcPr>
            <w:tcW w:w="1280" w:type="dxa"/>
            <w:gridSpan w:val="5"/>
            <w:tcBorders>
              <w:top w:val="single" w:color="auto" w:sz="12" w:space="0"/>
            </w:tcBorders>
            <w:noWrap/>
            <w:vAlign w:val="center"/>
          </w:tcPr>
          <w:p w14:paraId="0B883980">
            <w:pPr>
              <w:spacing w:line="6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15" w:type="dxa"/>
            <w:gridSpan w:val="6"/>
            <w:vMerge w:val="restart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74D18485">
            <w:pPr>
              <w:spacing w:line="6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照  片</w:t>
            </w:r>
          </w:p>
        </w:tc>
      </w:tr>
      <w:tr w14:paraId="20245A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83" w:type="dxa"/>
            <w:tcBorders>
              <w:left w:val="single" w:color="auto" w:sz="12" w:space="0"/>
            </w:tcBorders>
            <w:noWrap/>
            <w:vAlign w:val="center"/>
          </w:tcPr>
          <w:p w14:paraId="3210AAEC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出生年月</w:t>
            </w:r>
          </w:p>
        </w:tc>
        <w:tc>
          <w:tcPr>
            <w:tcW w:w="1315" w:type="dxa"/>
            <w:gridSpan w:val="4"/>
            <w:noWrap/>
            <w:vAlign w:val="center"/>
          </w:tcPr>
          <w:p w14:paraId="6041BBE4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65" w:type="dxa"/>
            <w:gridSpan w:val="5"/>
            <w:noWrap/>
            <w:vAlign w:val="center"/>
          </w:tcPr>
          <w:p w14:paraId="1C84EDFB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政  治</w:t>
            </w:r>
          </w:p>
          <w:p w14:paraId="2B9CADB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面  貌</w:t>
            </w:r>
          </w:p>
        </w:tc>
        <w:tc>
          <w:tcPr>
            <w:tcW w:w="893" w:type="dxa"/>
            <w:gridSpan w:val="5"/>
            <w:noWrap/>
            <w:vAlign w:val="center"/>
          </w:tcPr>
          <w:p w14:paraId="57F2B364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25" w:type="dxa"/>
            <w:gridSpan w:val="7"/>
            <w:noWrap/>
            <w:vAlign w:val="center"/>
          </w:tcPr>
          <w:p w14:paraId="2F48A73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应 届 或</w:t>
            </w:r>
          </w:p>
          <w:p w14:paraId="5C8E8584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社会在职</w:t>
            </w:r>
          </w:p>
        </w:tc>
        <w:tc>
          <w:tcPr>
            <w:tcW w:w="1280" w:type="dxa"/>
            <w:gridSpan w:val="5"/>
            <w:noWrap/>
            <w:vAlign w:val="center"/>
          </w:tcPr>
          <w:p w14:paraId="2EE3BF1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15" w:type="dxa"/>
            <w:gridSpan w:val="6"/>
            <w:vMerge w:val="continue"/>
            <w:tcBorders>
              <w:right w:val="single" w:color="auto" w:sz="12" w:space="0"/>
            </w:tcBorders>
            <w:noWrap/>
            <w:vAlign w:val="center"/>
          </w:tcPr>
          <w:p w14:paraId="737A73D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2312AD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83" w:type="dxa"/>
            <w:tcBorders>
              <w:left w:val="single" w:color="auto" w:sz="12" w:space="0"/>
            </w:tcBorders>
            <w:noWrap/>
            <w:vAlign w:val="center"/>
          </w:tcPr>
          <w:p w14:paraId="3E9B1CF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工作单位</w:t>
            </w:r>
          </w:p>
        </w:tc>
        <w:tc>
          <w:tcPr>
            <w:tcW w:w="3373" w:type="dxa"/>
            <w:gridSpan w:val="14"/>
            <w:noWrap/>
            <w:vAlign w:val="center"/>
          </w:tcPr>
          <w:p w14:paraId="18DAECB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25" w:type="dxa"/>
            <w:gridSpan w:val="7"/>
            <w:noWrap/>
            <w:vAlign w:val="center"/>
          </w:tcPr>
          <w:p w14:paraId="0165AF7A">
            <w:pPr>
              <w:jc w:val="center"/>
              <w:rPr>
                <w:rFonts w:ascii="仿宋_GB2312" w:eastAsia="仿宋_GB2312"/>
                <w:spacing w:val="-28"/>
                <w:sz w:val="24"/>
                <w:szCs w:val="22"/>
              </w:rPr>
            </w:pPr>
            <w:r>
              <w:rPr>
                <w:rFonts w:hint="eastAsia" w:ascii="仿宋_GB2312" w:eastAsia="仿宋_GB2312"/>
                <w:spacing w:val="-28"/>
                <w:sz w:val="24"/>
                <w:szCs w:val="22"/>
              </w:rPr>
              <w:t>参    加</w:t>
            </w:r>
          </w:p>
          <w:p w14:paraId="3AF5439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pacing w:val="-28"/>
                <w:sz w:val="24"/>
                <w:szCs w:val="22"/>
              </w:rPr>
              <w:t>工作时间</w:t>
            </w:r>
          </w:p>
        </w:tc>
        <w:tc>
          <w:tcPr>
            <w:tcW w:w="1280" w:type="dxa"/>
            <w:gridSpan w:val="5"/>
            <w:noWrap/>
            <w:vAlign w:val="center"/>
          </w:tcPr>
          <w:p w14:paraId="7F5C6DB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15" w:type="dxa"/>
            <w:gridSpan w:val="6"/>
            <w:vMerge w:val="continue"/>
            <w:tcBorders>
              <w:right w:val="single" w:color="auto" w:sz="12" w:space="0"/>
            </w:tcBorders>
            <w:noWrap/>
            <w:vAlign w:val="center"/>
          </w:tcPr>
          <w:p w14:paraId="5CD0F063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0BEE70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83" w:type="dxa"/>
            <w:tcBorders>
              <w:left w:val="single" w:color="auto" w:sz="12" w:space="0"/>
            </w:tcBorders>
            <w:noWrap/>
            <w:vAlign w:val="center"/>
          </w:tcPr>
          <w:p w14:paraId="475DC874">
            <w:pPr>
              <w:jc w:val="center"/>
              <w:rPr>
                <w:rFonts w:ascii="仿宋_GB2312" w:eastAsia="仿宋_GB2312"/>
                <w:sz w:val="24"/>
                <w:szCs w:val="22"/>
              </w:rPr>
            </w:pPr>
            <w:r>
              <w:rPr>
                <w:rFonts w:hint="eastAsia" w:ascii="仿宋_GB2312" w:eastAsia="仿宋_GB2312"/>
                <w:sz w:val="24"/>
                <w:szCs w:val="22"/>
              </w:rPr>
              <w:t>教师资格</w:t>
            </w:r>
          </w:p>
          <w:p w14:paraId="4B40990F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szCs w:val="22"/>
              </w:rPr>
              <w:t>证号</w:t>
            </w:r>
          </w:p>
        </w:tc>
        <w:tc>
          <w:tcPr>
            <w:tcW w:w="3373" w:type="dxa"/>
            <w:gridSpan w:val="14"/>
            <w:noWrap/>
            <w:vAlign w:val="center"/>
          </w:tcPr>
          <w:p w14:paraId="3B26C3F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25" w:type="dxa"/>
            <w:gridSpan w:val="7"/>
            <w:noWrap/>
            <w:vAlign w:val="center"/>
          </w:tcPr>
          <w:p w14:paraId="0826749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pacing w:val="-28"/>
                <w:sz w:val="24"/>
                <w:szCs w:val="22"/>
              </w:rPr>
              <w:t>教师资格（学段学科）</w:t>
            </w:r>
          </w:p>
        </w:tc>
        <w:tc>
          <w:tcPr>
            <w:tcW w:w="1280" w:type="dxa"/>
            <w:gridSpan w:val="5"/>
            <w:noWrap/>
            <w:vAlign w:val="center"/>
          </w:tcPr>
          <w:p w14:paraId="4196C1A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15" w:type="dxa"/>
            <w:gridSpan w:val="6"/>
            <w:vMerge w:val="continue"/>
            <w:tcBorders>
              <w:right w:val="single" w:color="auto" w:sz="12" w:space="0"/>
            </w:tcBorders>
            <w:noWrap/>
            <w:vAlign w:val="center"/>
          </w:tcPr>
          <w:p w14:paraId="078CD629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6D783F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83" w:type="dxa"/>
            <w:tcBorders>
              <w:left w:val="single" w:color="auto" w:sz="12" w:space="0"/>
            </w:tcBorders>
            <w:noWrap/>
            <w:vAlign w:val="center"/>
          </w:tcPr>
          <w:p w14:paraId="37F0E5F5"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pacing w:val="-28"/>
                <w:sz w:val="24"/>
                <w:szCs w:val="22"/>
              </w:rPr>
              <w:t>报考学历（毕业院校及专业）</w:t>
            </w:r>
          </w:p>
        </w:tc>
        <w:tc>
          <w:tcPr>
            <w:tcW w:w="7893" w:type="dxa"/>
            <w:gridSpan w:val="32"/>
            <w:tcBorders>
              <w:right w:val="single" w:color="auto" w:sz="12" w:space="0"/>
            </w:tcBorders>
            <w:noWrap/>
            <w:vAlign w:val="center"/>
          </w:tcPr>
          <w:p w14:paraId="69DCD26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6B472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83" w:type="dxa"/>
            <w:tcBorders>
              <w:left w:val="single" w:color="auto" w:sz="12" w:space="0"/>
            </w:tcBorders>
            <w:noWrap/>
            <w:vAlign w:val="center"/>
          </w:tcPr>
          <w:p w14:paraId="21063871"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  <w:szCs w:val="22"/>
              </w:rPr>
              <w:t>报考学历层次</w:t>
            </w:r>
          </w:p>
        </w:tc>
        <w:tc>
          <w:tcPr>
            <w:tcW w:w="1257" w:type="dxa"/>
            <w:gridSpan w:val="3"/>
            <w:noWrap/>
            <w:vAlign w:val="center"/>
          </w:tcPr>
          <w:p w14:paraId="4594E9F9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中专</w:t>
            </w:r>
          </w:p>
        </w:tc>
        <w:tc>
          <w:tcPr>
            <w:tcW w:w="835" w:type="dxa"/>
            <w:gridSpan w:val="4"/>
            <w:noWrap/>
            <w:vAlign w:val="center"/>
          </w:tcPr>
          <w:p w14:paraId="25BA96D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72" w:type="dxa"/>
            <w:gridSpan w:val="5"/>
            <w:noWrap/>
            <w:vAlign w:val="center"/>
          </w:tcPr>
          <w:p w14:paraId="1E6C507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专科</w:t>
            </w:r>
          </w:p>
        </w:tc>
        <w:tc>
          <w:tcPr>
            <w:tcW w:w="972" w:type="dxa"/>
            <w:gridSpan w:val="5"/>
            <w:noWrap/>
            <w:vAlign w:val="center"/>
          </w:tcPr>
          <w:p w14:paraId="6648CC61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70" w:type="dxa"/>
            <w:gridSpan w:val="6"/>
            <w:noWrap/>
            <w:vAlign w:val="center"/>
          </w:tcPr>
          <w:p w14:paraId="74A2469B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本科</w:t>
            </w:r>
          </w:p>
        </w:tc>
        <w:tc>
          <w:tcPr>
            <w:tcW w:w="972" w:type="dxa"/>
            <w:gridSpan w:val="3"/>
            <w:noWrap/>
            <w:vAlign w:val="center"/>
          </w:tcPr>
          <w:p w14:paraId="15C42074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73" w:type="dxa"/>
            <w:gridSpan w:val="3"/>
            <w:noWrap/>
            <w:vAlign w:val="center"/>
          </w:tcPr>
          <w:p w14:paraId="0BE00F6A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硕士</w:t>
            </w:r>
          </w:p>
        </w:tc>
        <w:tc>
          <w:tcPr>
            <w:tcW w:w="942" w:type="dxa"/>
            <w:gridSpan w:val="3"/>
            <w:tcBorders>
              <w:right w:val="single" w:color="auto" w:sz="12" w:space="0"/>
            </w:tcBorders>
            <w:noWrap/>
            <w:vAlign w:val="center"/>
          </w:tcPr>
          <w:p w14:paraId="6B9FEF73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4CDA5D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83" w:type="dxa"/>
            <w:tcBorders>
              <w:left w:val="single" w:color="auto" w:sz="12" w:space="0"/>
            </w:tcBorders>
            <w:noWrap/>
            <w:vAlign w:val="center"/>
          </w:tcPr>
          <w:p w14:paraId="58260A86">
            <w:pPr>
              <w:jc w:val="center"/>
              <w:rPr>
                <w:rFonts w:ascii="仿宋_GB2312" w:eastAsia="仿宋_GB2312"/>
                <w:spacing w:val="-20"/>
                <w:sz w:val="24"/>
                <w:szCs w:val="22"/>
              </w:rPr>
            </w:pPr>
            <w:r>
              <w:rPr>
                <w:rFonts w:hint="eastAsia" w:ascii="仿宋_GB2312" w:eastAsia="仿宋_GB2312"/>
                <w:spacing w:val="-28"/>
                <w:sz w:val="24"/>
                <w:szCs w:val="22"/>
              </w:rPr>
              <w:t>最高学历（毕业院校及专业）</w:t>
            </w:r>
          </w:p>
        </w:tc>
        <w:tc>
          <w:tcPr>
            <w:tcW w:w="7893" w:type="dxa"/>
            <w:gridSpan w:val="32"/>
            <w:tcBorders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858E50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1D87B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83" w:type="dxa"/>
            <w:tcBorders>
              <w:left w:val="single" w:color="auto" w:sz="12" w:space="0"/>
              <w:right w:val="single" w:color="auto" w:sz="6" w:space="0"/>
            </w:tcBorders>
            <w:noWrap/>
            <w:vAlign w:val="center"/>
          </w:tcPr>
          <w:p w14:paraId="25CB353C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身份证号</w:t>
            </w:r>
          </w:p>
        </w:tc>
        <w:tc>
          <w:tcPr>
            <w:tcW w:w="4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A149239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4C3C09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1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B0B92B4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BFD4E5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2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AD669C4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2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641B00F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2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421243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2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51E2D3F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2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717AA3C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2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7449BC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2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B7AAC8B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2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94F1591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D1647E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2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146352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9A04CDF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2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FDE3599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7C0BE89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AB62EC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284B7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83" w:type="dxa"/>
            <w:vMerge w:val="restart"/>
            <w:tcBorders>
              <w:left w:val="single" w:color="auto" w:sz="12" w:space="0"/>
            </w:tcBorders>
            <w:noWrap/>
            <w:vAlign w:val="center"/>
          </w:tcPr>
          <w:p w14:paraId="7915EBFC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通讯地址</w:t>
            </w:r>
          </w:p>
        </w:tc>
        <w:tc>
          <w:tcPr>
            <w:tcW w:w="4284" w:type="dxa"/>
            <w:gridSpan w:val="19"/>
            <w:vMerge w:val="restart"/>
            <w:tcBorders>
              <w:top w:val="single" w:color="auto" w:sz="6" w:space="0"/>
            </w:tcBorders>
            <w:noWrap/>
            <w:vAlign w:val="center"/>
          </w:tcPr>
          <w:p w14:paraId="6C1B8719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77" w:type="dxa"/>
            <w:gridSpan w:val="6"/>
            <w:tcBorders>
              <w:top w:val="single" w:color="auto" w:sz="6" w:space="0"/>
            </w:tcBorders>
            <w:noWrap/>
            <w:vAlign w:val="center"/>
          </w:tcPr>
          <w:p w14:paraId="6BDF1EFC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QQ</w:t>
            </w:r>
          </w:p>
        </w:tc>
        <w:tc>
          <w:tcPr>
            <w:tcW w:w="2132" w:type="dxa"/>
            <w:gridSpan w:val="7"/>
            <w:tcBorders>
              <w:top w:val="single" w:color="auto" w:sz="6" w:space="0"/>
              <w:right w:val="single" w:color="auto" w:sz="12" w:space="0"/>
            </w:tcBorders>
            <w:noWrap/>
            <w:vAlign w:val="center"/>
          </w:tcPr>
          <w:p w14:paraId="46FAC9EC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0C46C8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83" w:type="dxa"/>
            <w:vMerge w:val="continue"/>
            <w:tcBorders>
              <w:left w:val="single" w:color="auto" w:sz="12" w:space="0"/>
            </w:tcBorders>
            <w:noWrap/>
            <w:vAlign w:val="center"/>
          </w:tcPr>
          <w:p w14:paraId="097EC04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284" w:type="dxa"/>
            <w:gridSpan w:val="19"/>
            <w:vMerge w:val="continue"/>
            <w:noWrap/>
            <w:vAlign w:val="center"/>
          </w:tcPr>
          <w:p w14:paraId="07382C8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77" w:type="dxa"/>
            <w:gridSpan w:val="6"/>
            <w:noWrap/>
            <w:vAlign w:val="center"/>
          </w:tcPr>
          <w:p w14:paraId="112DB66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邮箱</w:t>
            </w:r>
          </w:p>
        </w:tc>
        <w:tc>
          <w:tcPr>
            <w:tcW w:w="2132" w:type="dxa"/>
            <w:gridSpan w:val="7"/>
            <w:tcBorders>
              <w:right w:val="single" w:color="auto" w:sz="12" w:space="0"/>
            </w:tcBorders>
            <w:noWrap/>
            <w:vAlign w:val="center"/>
          </w:tcPr>
          <w:p w14:paraId="709A507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330E3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83" w:type="dxa"/>
            <w:vMerge w:val="restart"/>
            <w:tcBorders>
              <w:left w:val="single" w:color="auto" w:sz="12" w:space="0"/>
            </w:tcBorders>
            <w:noWrap/>
            <w:vAlign w:val="center"/>
          </w:tcPr>
          <w:p w14:paraId="2F31B409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家庭地址</w:t>
            </w:r>
          </w:p>
        </w:tc>
        <w:tc>
          <w:tcPr>
            <w:tcW w:w="4284" w:type="dxa"/>
            <w:gridSpan w:val="19"/>
            <w:vMerge w:val="restart"/>
            <w:noWrap/>
            <w:vAlign w:val="center"/>
          </w:tcPr>
          <w:p w14:paraId="23B16BA1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77" w:type="dxa"/>
            <w:gridSpan w:val="6"/>
            <w:noWrap/>
            <w:vAlign w:val="center"/>
          </w:tcPr>
          <w:p w14:paraId="1BD25E7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住宅电话</w:t>
            </w:r>
          </w:p>
        </w:tc>
        <w:tc>
          <w:tcPr>
            <w:tcW w:w="2132" w:type="dxa"/>
            <w:gridSpan w:val="7"/>
            <w:tcBorders>
              <w:right w:val="single" w:color="auto" w:sz="12" w:space="0"/>
            </w:tcBorders>
            <w:noWrap/>
            <w:vAlign w:val="center"/>
          </w:tcPr>
          <w:p w14:paraId="5929D80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69B7C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83" w:type="dxa"/>
            <w:vMerge w:val="continue"/>
            <w:tcBorders>
              <w:left w:val="single" w:color="auto" w:sz="12" w:space="0"/>
            </w:tcBorders>
            <w:noWrap/>
            <w:vAlign w:val="center"/>
          </w:tcPr>
          <w:p w14:paraId="6BFB437E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284" w:type="dxa"/>
            <w:gridSpan w:val="19"/>
            <w:vMerge w:val="continue"/>
            <w:noWrap/>
            <w:vAlign w:val="center"/>
          </w:tcPr>
          <w:p w14:paraId="212BD173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77" w:type="dxa"/>
            <w:gridSpan w:val="6"/>
            <w:noWrap/>
            <w:vAlign w:val="center"/>
          </w:tcPr>
          <w:p w14:paraId="4C3DE824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手机</w:t>
            </w:r>
          </w:p>
        </w:tc>
        <w:tc>
          <w:tcPr>
            <w:tcW w:w="2132" w:type="dxa"/>
            <w:gridSpan w:val="7"/>
            <w:tcBorders>
              <w:right w:val="single" w:color="auto" w:sz="12" w:space="0"/>
            </w:tcBorders>
            <w:noWrap/>
            <w:vAlign w:val="center"/>
          </w:tcPr>
          <w:p w14:paraId="0351EC9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14E09E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exact"/>
          <w:jc w:val="center"/>
        </w:trPr>
        <w:tc>
          <w:tcPr>
            <w:tcW w:w="1483" w:type="dxa"/>
            <w:tcBorders>
              <w:left w:val="single" w:color="auto" w:sz="12" w:space="0"/>
            </w:tcBorders>
            <w:noWrap/>
            <w:vAlign w:val="center"/>
          </w:tcPr>
          <w:p w14:paraId="57F06167">
            <w:pPr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pacing w:val="-34"/>
                <w:sz w:val="24"/>
              </w:rPr>
              <w:t>报考</w:t>
            </w:r>
            <w:r>
              <w:rPr>
                <w:rFonts w:hint="eastAsia" w:ascii="仿宋_GB2312" w:eastAsia="仿宋_GB2312"/>
                <w:spacing w:val="-34"/>
                <w:sz w:val="24"/>
                <w:lang w:eastAsia="zh-CN"/>
              </w:rPr>
              <w:t>职位名称</w:t>
            </w:r>
          </w:p>
        </w:tc>
        <w:tc>
          <w:tcPr>
            <w:tcW w:w="4284" w:type="dxa"/>
            <w:gridSpan w:val="19"/>
            <w:noWrap/>
            <w:vAlign w:val="center"/>
          </w:tcPr>
          <w:p w14:paraId="0760926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77" w:type="dxa"/>
            <w:gridSpan w:val="6"/>
            <w:noWrap/>
            <w:vAlign w:val="center"/>
          </w:tcPr>
          <w:p w14:paraId="79507818">
            <w:pPr>
              <w:jc w:val="center"/>
              <w:rPr>
                <w:rFonts w:hint="eastAsia" w:ascii="仿宋_GB2312" w:eastAsia="仿宋_GB2312"/>
                <w:spacing w:val="-34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pacing w:val="-34"/>
                <w:sz w:val="24"/>
              </w:rPr>
              <w:t>报考</w:t>
            </w:r>
            <w:r>
              <w:rPr>
                <w:rFonts w:hint="eastAsia" w:ascii="仿宋_GB2312" w:eastAsia="仿宋_GB2312"/>
                <w:spacing w:val="-34"/>
                <w:sz w:val="24"/>
                <w:lang w:eastAsia="zh-CN"/>
              </w:rPr>
              <w:t>职位代码</w:t>
            </w:r>
          </w:p>
        </w:tc>
        <w:tc>
          <w:tcPr>
            <w:tcW w:w="2132" w:type="dxa"/>
            <w:gridSpan w:val="7"/>
            <w:tcBorders>
              <w:right w:val="single" w:color="auto" w:sz="12" w:space="0"/>
            </w:tcBorders>
            <w:noWrap/>
            <w:vAlign w:val="center"/>
          </w:tcPr>
          <w:p w14:paraId="552B671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51F049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1" w:hRule="atLeast"/>
          <w:jc w:val="center"/>
        </w:trPr>
        <w:tc>
          <w:tcPr>
            <w:tcW w:w="1483" w:type="dxa"/>
            <w:tcBorders>
              <w:left w:val="single" w:color="auto" w:sz="12" w:space="0"/>
            </w:tcBorders>
            <w:noWrap/>
            <w:vAlign w:val="center"/>
          </w:tcPr>
          <w:p w14:paraId="2094B0CE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个人简历</w:t>
            </w:r>
          </w:p>
          <w:p w14:paraId="75EC11E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（高中起）</w:t>
            </w:r>
          </w:p>
        </w:tc>
        <w:tc>
          <w:tcPr>
            <w:tcW w:w="7893" w:type="dxa"/>
            <w:gridSpan w:val="32"/>
            <w:tcBorders>
              <w:right w:val="single" w:color="auto" w:sz="12" w:space="0"/>
            </w:tcBorders>
            <w:noWrap/>
            <w:vAlign w:val="center"/>
          </w:tcPr>
          <w:p w14:paraId="0F9E0985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0D4A3FD7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4317E48B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60433F6A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0F3DC996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17F917F9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50C43FC5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2F515570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01CB571B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16CCCE75">
            <w:pPr>
              <w:rPr>
                <w:rFonts w:ascii="仿宋_GB2312" w:eastAsia="仿宋_GB2312"/>
                <w:sz w:val="24"/>
              </w:rPr>
            </w:pPr>
          </w:p>
          <w:p w14:paraId="3A936B2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01CB28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exact"/>
          <w:jc w:val="center"/>
        </w:trPr>
        <w:tc>
          <w:tcPr>
            <w:tcW w:w="1483" w:type="dxa"/>
            <w:vMerge w:val="restart"/>
            <w:tcBorders>
              <w:left w:val="single" w:color="auto" w:sz="12" w:space="0"/>
            </w:tcBorders>
            <w:noWrap/>
            <w:vAlign w:val="center"/>
          </w:tcPr>
          <w:p w14:paraId="65952AB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家庭主要</w:t>
            </w:r>
          </w:p>
          <w:p w14:paraId="1E7B76A2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成员</w:t>
            </w:r>
          </w:p>
        </w:tc>
        <w:tc>
          <w:tcPr>
            <w:tcW w:w="1257" w:type="dxa"/>
            <w:gridSpan w:val="3"/>
            <w:noWrap/>
            <w:vAlign w:val="center"/>
          </w:tcPr>
          <w:p w14:paraId="06CE01B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姓名</w:t>
            </w:r>
          </w:p>
        </w:tc>
        <w:tc>
          <w:tcPr>
            <w:tcW w:w="1280" w:type="dxa"/>
            <w:gridSpan w:val="7"/>
            <w:noWrap/>
            <w:vAlign w:val="center"/>
          </w:tcPr>
          <w:p w14:paraId="1E49DDF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关系</w:t>
            </w:r>
          </w:p>
        </w:tc>
        <w:tc>
          <w:tcPr>
            <w:tcW w:w="1279" w:type="dxa"/>
            <w:gridSpan w:val="6"/>
            <w:noWrap/>
            <w:vAlign w:val="center"/>
          </w:tcPr>
          <w:p w14:paraId="11B0641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政治面貌</w:t>
            </w:r>
          </w:p>
        </w:tc>
        <w:tc>
          <w:tcPr>
            <w:tcW w:w="4077" w:type="dxa"/>
            <w:gridSpan w:val="16"/>
            <w:tcBorders>
              <w:right w:val="single" w:color="auto" w:sz="12" w:space="0"/>
            </w:tcBorders>
            <w:noWrap/>
            <w:vAlign w:val="center"/>
          </w:tcPr>
          <w:p w14:paraId="1BC72E2E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工作单位及职务</w:t>
            </w:r>
          </w:p>
        </w:tc>
      </w:tr>
      <w:tr w14:paraId="503AE4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exact"/>
          <w:jc w:val="center"/>
        </w:trPr>
        <w:tc>
          <w:tcPr>
            <w:tcW w:w="1483" w:type="dxa"/>
            <w:vMerge w:val="continue"/>
            <w:tcBorders>
              <w:left w:val="single" w:color="auto" w:sz="12" w:space="0"/>
            </w:tcBorders>
            <w:noWrap/>
            <w:vAlign w:val="center"/>
          </w:tcPr>
          <w:p w14:paraId="69758E11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57" w:type="dxa"/>
            <w:gridSpan w:val="3"/>
            <w:noWrap/>
            <w:vAlign w:val="center"/>
          </w:tcPr>
          <w:p w14:paraId="5116DF13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80" w:type="dxa"/>
            <w:gridSpan w:val="7"/>
            <w:noWrap/>
            <w:vAlign w:val="center"/>
          </w:tcPr>
          <w:p w14:paraId="47909CA9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9" w:type="dxa"/>
            <w:gridSpan w:val="6"/>
            <w:noWrap/>
            <w:vAlign w:val="center"/>
          </w:tcPr>
          <w:p w14:paraId="55F3AA6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077" w:type="dxa"/>
            <w:gridSpan w:val="16"/>
            <w:tcBorders>
              <w:right w:val="single" w:color="auto" w:sz="12" w:space="0"/>
            </w:tcBorders>
            <w:noWrap/>
            <w:vAlign w:val="center"/>
          </w:tcPr>
          <w:p w14:paraId="4177AB7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05590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exact"/>
          <w:jc w:val="center"/>
        </w:trPr>
        <w:tc>
          <w:tcPr>
            <w:tcW w:w="1483" w:type="dxa"/>
            <w:vMerge w:val="continue"/>
            <w:tcBorders>
              <w:left w:val="single" w:color="auto" w:sz="12" w:space="0"/>
            </w:tcBorders>
            <w:noWrap/>
            <w:vAlign w:val="center"/>
          </w:tcPr>
          <w:p w14:paraId="38A8BE5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57" w:type="dxa"/>
            <w:gridSpan w:val="3"/>
            <w:noWrap/>
            <w:vAlign w:val="center"/>
          </w:tcPr>
          <w:p w14:paraId="4EB65CC9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80" w:type="dxa"/>
            <w:gridSpan w:val="7"/>
            <w:noWrap/>
            <w:vAlign w:val="center"/>
          </w:tcPr>
          <w:p w14:paraId="4AA508B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9" w:type="dxa"/>
            <w:gridSpan w:val="6"/>
            <w:noWrap/>
            <w:vAlign w:val="center"/>
          </w:tcPr>
          <w:p w14:paraId="3576BD1B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077" w:type="dxa"/>
            <w:gridSpan w:val="16"/>
            <w:tcBorders>
              <w:right w:val="single" w:color="auto" w:sz="12" w:space="0"/>
            </w:tcBorders>
            <w:noWrap/>
            <w:vAlign w:val="center"/>
          </w:tcPr>
          <w:p w14:paraId="75FB5D9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561BA5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exact"/>
          <w:jc w:val="center"/>
        </w:trPr>
        <w:tc>
          <w:tcPr>
            <w:tcW w:w="1483" w:type="dxa"/>
            <w:vMerge w:val="continue"/>
            <w:tcBorders>
              <w:left w:val="single" w:color="auto" w:sz="12" w:space="0"/>
            </w:tcBorders>
            <w:noWrap/>
            <w:vAlign w:val="center"/>
          </w:tcPr>
          <w:p w14:paraId="7660E40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57" w:type="dxa"/>
            <w:gridSpan w:val="3"/>
            <w:noWrap/>
            <w:vAlign w:val="center"/>
          </w:tcPr>
          <w:p w14:paraId="5E51101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80" w:type="dxa"/>
            <w:gridSpan w:val="7"/>
            <w:noWrap/>
            <w:vAlign w:val="center"/>
          </w:tcPr>
          <w:p w14:paraId="3D87FC7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9" w:type="dxa"/>
            <w:gridSpan w:val="6"/>
            <w:noWrap/>
            <w:vAlign w:val="center"/>
          </w:tcPr>
          <w:p w14:paraId="2A80DF9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077" w:type="dxa"/>
            <w:gridSpan w:val="16"/>
            <w:tcBorders>
              <w:right w:val="single" w:color="auto" w:sz="12" w:space="0"/>
            </w:tcBorders>
            <w:noWrap/>
            <w:vAlign w:val="center"/>
          </w:tcPr>
          <w:p w14:paraId="13569C0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42AA9C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exact"/>
          <w:jc w:val="center"/>
        </w:trPr>
        <w:tc>
          <w:tcPr>
            <w:tcW w:w="1483" w:type="dxa"/>
            <w:vMerge w:val="continue"/>
            <w:tcBorders>
              <w:left w:val="single" w:color="auto" w:sz="12" w:space="0"/>
            </w:tcBorders>
            <w:noWrap/>
            <w:vAlign w:val="center"/>
          </w:tcPr>
          <w:p w14:paraId="1620656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57" w:type="dxa"/>
            <w:gridSpan w:val="3"/>
            <w:noWrap/>
            <w:vAlign w:val="center"/>
          </w:tcPr>
          <w:p w14:paraId="4263277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80" w:type="dxa"/>
            <w:gridSpan w:val="7"/>
            <w:noWrap/>
            <w:vAlign w:val="center"/>
          </w:tcPr>
          <w:p w14:paraId="569CB5E9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9" w:type="dxa"/>
            <w:gridSpan w:val="6"/>
            <w:noWrap/>
            <w:vAlign w:val="center"/>
          </w:tcPr>
          <w:p w14:paraId="525EA294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077" w:type="dxa"/>
            <w:gridSpan w:val="16"/>
            <w:tcBorders>
              <w:right w:val="single" w:color="auto" w:sz="12" w:space="0"/>
            </w:tcBorders>
            <w:noWrap/>
            <w:vAlign w:val="center"/>
          </w:tcPr>
          <w:p w14:paraId="54C25E9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4C8581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3" w:hRule="atLeast"/>
          <w:jc w:val="center"/>
        </w:trPr>
        <w:tc>
          <w:tcPr>
            <w:tcW w:w="1483" w:type="dxa"/>
            <w:tcBorders>
              <w:left w:val="single" w:color="auto" w:sz="12" w:space="0"/>
            </w:tcBorders>
            <w:noWrap/>
            <w:vAlign w:val="center"/>
          </w:tcPr>
          <w:p w14:paraId="118765D4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诚信承诺</w:t>
            </w:r>
          </w:p>
        </w:tc>
        <w:tc>
          <w:tcPr>
            <w:tcW w:w="7893" w:type="dxa"/>
            <w:gridSpan w:val="32"/>
            <w:tcBorders>
              <w:right w:val="single" w:color="auto" w:sz="12" w:space="0"/>
            </w:tcBorders>
            <w:noWrap/>
            <w:vAlign w:val="center"/>
          </w:tcPr>
          <w:p w14:paraId="5875D037"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本人郑重承诺：此表我已完整填写，所填个人信息均属实，所提供的材料真实有效，符合应聘岗位所需的资格条件。如信息填写不完整或有不实之处，出现所有后果由本人承担。 </w:t>
            </w:r>
          </w:p>
          <w:p w14:paraId="2C6D861E">
            <w:pPr>
              <w:spacing w:beforeLines="50" w:afterLines="50" w:line="24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本人签名：</w:t>
            </w:r>
          </w:p>
          <w:p w14:paraId="2FD5650A">
            <w:pPr>
              <w:wordWrap w:val="0"/>
              <w:spacing w:line="240" w:lineRule="exact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2026年    月   日</w:t>
            </w:r>
          </w:p>
        </w:tc>
      </w:tr>
      <w:tr w14:paraId="759A9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1" w:hRule="atLeast"/>
          <w:jc w:val="center"/>
        </w:trPr>
        <w:tc>
          <w:tcPr>
            <w:tcW w:w="1483" w:type="dxa"/>
            <w:tcBorders>
              <w:left w:val="single" w:color="auto" w:sz="12" w:space="0"/>
            </w:tcBorders>
            <w:noWrap/>
            <w:vAlign w:val="center"/>
          </w:tcPr>
          <w:p w14:paraId="0349E868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资格审查</w:t>
            </w:r>
          </w:p>
          <w:p w14:paraId="00A3E92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意见</w:t>
            </w:r>
          </w:p>
        </w:tc>
        <w:tc>
          <w:tcPr>
            <w:tcW w:w="7893" w:type="dxa"/>
            <w:gridSpan w:val="32"/>
            <w:tcBorders>
              <w:right w:val="single" w:color="auto" w:sz="12" w:space="0"/>
            </w:tcBorders>
            <w:noWrap/>
            <w:vAlign w:val="center"/>
          </w:tcPr>
          <w:p w14:paraId="7E200296">
            <w:pPr>
              <w:ind w:firstLine="480" w:firstLineChars="20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经审查：□符合应聘资格条件。</w:t>
            </w:r>
          </w:p>
          <w:p w14:paraId="7AA3D7D9">
            <w:pPr>
              <w:ind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□不符合应聘资格条件。</w:t>
            </w:r>
          </w:p>
          <w:p w14:paraId="658AC70F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审查人：                 </w:t>
            </w:r>
          </w:p>
          <w:p w14:paraId="0B95332F">
            <w:pPr>
              <w:jc w:val="right"/>
              <w:rPr>
                <w:rFonts w:ascii="仿宋_GB2312" w:eastAsia="仿宋_GB2312"/>
                <w:sz w:val="24"/>
              </w:rPr>
            </w:pPr>
          </w:p>
          <w:p w14:paraId="0D679F2A">
            <w:pPr>
              <w:jc w:val="right"/>
              <w:rPr>
                <w:rFonts w:ascii="仿宋_GB2312" w:eastAsia="仿宋_GB2312"/>
                <w:sz w:val="24"/>
              </w:rPr>
            </w:pPr>
          </w:p>
          <w:p w14:paraId="48085C37">
            <w:pPr>
              <w:jc w:val="right"/>
              <w:rPr>
                <w:rFonts w:ascii="仿宋_GB2312" w:eastAsia="仿宋_GB2312"/>
                <w:sz w:val="24"/>
              </w:rPr>
            </w:pPr>
          </w:p>
          <w:p w14:paraId="4B29636E">
            <w:pPr>
              <w:jc w:val="right"/>
              <w:rPr>
                <w:rFonts w:ascii="仿宋_GB2312" w:eastAsia="仿宋_GB2312"/>
                <w:sz w:val="24"/>
              </w:rPr>
            </w:pPr>
          </w:p>
          <w:p w14:paraId="3A7A608E">
            <w:pPr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2026年   月    日</w:t>
            </w:r>
          </w:p>
        </w:tc>
      </w:tr>
      <w:tr w14:paraId="0ACFF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9" w:hRule="atLeast"/>
          <w:jc w:val="center"/>
        </w:trPr>
        <w:tc>
          <w:tcPr>
            <w:tcW w:w="1483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30D1338B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其他需要</w:t>
            </w:r>
          </w:p>
          <w:p w14:paraId="68FDAD3C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说明事项</w:t>
            </w:r>
          </w:p>
        </w:tc>
        <w:tc>
          <w:tcPr>
            <w:tcW w:w="7893" w:type="dxa"/>
            <w:gridSpan w:val="32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2AAB0F">
            <w:pPr>
              <w:rPr>
                <w:rFonts w:ascii="仿宋_GB2312" w:eastAsia="仿宋_GB2312"/>
                <w:sz w:val="24"/>
              </w:rPr>
            </w:pPr>
          </w:p>
        </w:tc>
      </w:tr>
    </w:tbl>
    <w:p w14:paraId="6128A950">
      <w:pPr>
        <w:spacing w:afterLines="50" w:line="340" w:lineRule="exact"/>
        <w:jc w:val="center"/>
        <w:rPr>
          <w:rFonts w:ascii="仿宋_GB2312" w:hAnsi="方正小标宋简体" w:eastAsia="仿宋_GB2312" w:cs="方正小标宋简体"/>
          <w:sz w:val="32"/>
          <w:szCs w:val="32"/>
        </w:rPr>
      </w:pPr>
    </w:p>
    <w:sectPr>
      <w:pgSz w:w="11906" w:h="16838"/>
      <w:pgMar w:top="1440" w:right="737" w:bottom="1440" w:left="73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ExZTc5MTEzMjExMDMzNzI5NWU4YWI2YThkNWJjMDgifQ=="/>
  </w:docVars>
  <w:rsids>
    <w:rsidRoot w:val="00563AEF"/>
    <w:rsid w:val="0000267F"/>
    <w:rsid w:val="00003D86"/>
    <w:rsid w:val="00005C3B"/>
    <w:rsid w:val="000168E3"/>
    <w:rsid w:val="000314F2"/>
    <w:rsid w:val="00040643"/>
    <w:rsid w:val="00045EAC"/>
    <w:rsid w:val="00062FB4"/>
    <w:rsid w:val="0007768C"/>
    <w:rsid w:val="000846F9"/>
    <w:rsid w:val="00093F4D"/>
    <w:rsid w:val="0009402C"/>
    <w:rsid w:val="00095C3C"/>
    <w:rsid w:val="000B7D3F"/>
    <w:rsid w:val="000D1531"/>
    <w:rsid w:val="000D4B9D"/>
    <w:rsid w:val="000D66C2"/>
    <w:rsid w:val="000E03D1"/>
    <w:rsid w:val="000F204E"/>
    <w:rsid w:val="00141C37"/>
    <w:rsid w:val="001436DE"/>
    <w:rsid w:val="00150079"/>
    <w:rsid w:val="00152046"/>
    <w:rsid w:val="00152B6A"/>
    <w:rsid w:val="00154E61"/>
    <w:rsid w:val="00156090"/>
    <w:rsid w:val="001605A2"/>
    <w:rsid w:val="00163A01"/>
    <w:rsid w:val="0016526F"/>
    <w:rsid w:val="00167C93"/>
    <w:rsid w:val="00184CED"/>
    <w:rsid w:val="001951D3"/>
    <w:rsid w:val="001B260E"/>
    <w:rsid w:val="001C37A4"/>
    <w:rsid w:val="001D5631"/>
    <w:rsid w:val="001D6BD5"/>
    <w:rsid w:val="001E501D"/>
    <w:rsid w:val="001E7889"/>
    <w:rsid w:val="00202D2A"/>
    <w:rsid w:val="002074FF"/>
    <w:rsid w:val="00211C43"/>
    <w:rsid w:val="00214437"/>
    <w:rsid w:val="00232673"/>
    <w:rsid w:val="00233E1E"/>
    <w:rsid w:val="002356BA"/>
    <w:rsid w:val="00257AD0"/>
    <w:rsid w:val="00272EE9"/>
    <w:rsid w:val="0028015B"/>
    <w:rsid w:val="00280980"/>
    <w:rsid w:val="00283BFA"/>
    <w:rsid w:val="002A0B27"/>
    <w:rsid w:val="002A31D2"/>
    <w:rsid w:val="002B4170"/>
    <w:rsid w:val="002B7B7D"/>
    <w:rsid w:val="002C0D2E"/>
    <w:rsid w:val="002D0A95"/>
    <w:rsid w:val="002D5A6D"/>
    <w:rsid w:val="002E000B"/>
    <w:rsid w:val="002E2F2F"/>
    <w:rsid w:val="002F2ECC"/>
    <w:rsid w:val="0030195E"/>
    <w:rsid w:val="00301971"/>
    <w:rsid w:val="003023B9"/>
    <w:rsid w:val="003205B6"/>
    <w:rsid w:val="00321B3F"/>
    <w:rsid w:val="003409E8"/>
    <w:rsid w:val="003673F0"/>
    <w:rsid w:val="0037562D"/>
    <w:rsid w:val="003813F3"/>
    <w:rsid w:val="003869F9"/>
    <w:rsid w:val="0039772C"/>
    <w:rsid w:val="003A57C7"/>
    <w:rsid w:val="003B33F9"/>
    <w:rsid w:val="003B37DD"/>
    <w:rsid w:val="003B5AA0"/>
    <w:rsid w:val="003C2B64"/>
    <w:rsid w:val="003E22E1"/>
    <w:rsid w:val="003E2FBF"/>
    <w:rsid w:val="003E64DF"/>
    <w:rsid w:val="003F75E3"/>
    <w:rsid w:val="00400AE8"/>
    <w:rsid w:val="00410DE1"/>
    <w:rsid w:val="00425C08"/>
    <w:rsid w:val="004510BF"/>
    <w:rsid w:val="00453666"/>
    <w:rsid w:val="004555E6"/>
    <w:rsid w:val="004628F5"/>
    <w:rsid w:val="00463821"/>
    <w:rsid w:val="004777B1"/>
    <w:rsid w:val="00483B1E"/>
    <w:rsid w:val="004870A9"/>
    <w:rsid w:val="004914B9"/>
    <w:rsid w:val="004A4BF7"/>
    <w:rsid w:val="004A5994"/>
    <w:rsid w:val="004B7405"/>
    <w:rsid w:val="004C3043"/>
    <w:rsid w:val="004E5153"/>
    <w:rsid w:val="004E6960"/>
    <w:rsid w:val="004F091B"/>
    <w:rsid w:val="004F5906"/>
    <w:rsid w:val="004F6076"/>
    <w:rsid w:val="0050019C"/>
    <w:rsid w:val="005038F2"/>
    <w:rsid w:val="005357AA"/>
    <w:rsid w:val="00540E2D"/>
    <w:rsid w:val="00562C1D"/>
    <w:rsid w:val="00563AAA"/>
    <w:rsid w:val="00563AEF"/>
    <w:rsid w:val="0058637B"/>
    <w:rsid w:val="005941CC"/>
    <w:rsid w:val="005952C3"/>
    <w:rsid w:val="00596DFB"/>
    <w:rsid w:val="005A5E1C"/>
    <w:rsid w:val="005A721B"/>
    <w:rsid w:val="005B4E61"/>
    <w:rsid w:val="005B7604"/>
    <w:rsid w:val="005E3EED"/>
    <w:rsid w:val="00600456"/>
    <w:rsid w:val="006036ED"/>
    <w:rsid w:val="00610335"/>
    <w:rsid w:val="00625324"/>
    <w:rsid w:val="00632E76"/>
    <w:rsid w:val="00633710"/>
    <w:rsid w:val="00640F7A"/>
    <w:rsid w:val="006416F2"/>
    <w:rsid w:val="00644D80"/>
    <w:rsid w:val="00655DC1"/>
    <w:rsid w:val="00656246"/>
    <w:rsid w:val="0069540B"/>
    <w:rsid w:val="00695A4B"/>
    <w:rsid w:val="00696B61"/>
    <w:rsid w:val="006A16A1"/>
    <w:rsid w:val="006A4066"/>
    <w:rsid w:val="006A76A5"/>
    <w:rsid w:val="006B1111"/>
    <w:rsid w:val="006C7A91"/>
    <w:rsid w:val="006D0784"/>
    <w:rsid w:val="006D0BCA"/>
    <w:rsid w:val="006E0BA1"/>
    <w:rsid w:val="006E5E95"/>
    <w:rsid w:val="006E6F49"/>
    <w:rsid w:val="006F2054"/>
    <w:rsid w:val="007027FE"/>
    <w:rsid w:val="00703604"/>
    <w:rsid w:val="007046ED"/>
    <w:rsid w:val="00716122"/>
    <w:rsid w:val="00720FD1"/>
    <w:rsid w:val="00732113"/>
    <w:rsid w:val="00747629"/>
    <w:rsid w:val="00750438"/>
    <w:rsid w:val="0076295A"/>
    <w:rsid w:val="00770222"/>
    <w:rsid w:val="00770948"/>
    <w:rsid w:val="007712CD"/>
    <w:rsid w:val="007743CD"/>
    <w:rsid w:val="0079132D"/>
    <w:rsid w:val="00793301"/>
    <w:rsid w:val="00796B61"/>
    <w:rsid w:val="007A2287"/>
    <w:rsid w:val="007A3E76"/>
    <w:rsid w:val="007A6598"/>
    <w:rsid w:val="007A6AA5"/>
    <w:rsid w:val="007D411F"/>
    <w:rsid w:val="007D5D3D"/>
    <w:rsid w:val="007E1056"/>
    <w:rsid w:val="007E59F9"/>
    <w:rsid w:val="007E681F"/>
    <w:rsid w:val="007E7F71"/>
    <w:rsid w:val="007F4450"/>
    <w:rsid w:val="007F61BF"/>
    <w:rsid w:val="007F7554"/>
    <w:rsid w:val="00801230"/>
    <w:rsid w:val="00814EBE"/>
    <w:rsid w:val="00827494"/>
    <w:rsid w:val="00834D61"/>
    <w:rsid w:val="00856282"/>
    <w:rsid w:val="00860EB6"/>
    <w:rsid w:val="00877032"/>
    <w:rsid w:val="00894591"/>
    <w:rsid w:val="008A1A54"/>
    <w:rsid w:val="008A7D47"/>
    <w:rsid w:val="008F7760"/>
    <w:rsid w:val="00907604"/>
    <w:rsid w:val="009109A4"/>
    <w:rsid w:val="009136C1"/>
    <w:rsid w:val="0092191A"/>
    <w:rsid w:val="00923074"/>
    <w:rsid w:val="0093609E"/>
    <w:rsid w:val="00940CBE"/>
    <w:rsid w:val="00956958"/>
    <w:rsid w:val="00960D8E"/>
    <w:rsid w:val="00964C8F"/>
    <w:rsid w:val="0096532F"/>
    <w:rsid w:val="009666CE"/>
    <w:rsid w:val="0098031B"/>
    <w:rsid w:val="00984A86"/>
    <w:rsid w:val="00994B9B"/>
    <w:rsid w:val="009A0E90"/>
    <w:rsid w:val="009A6672"/>
    <w:rsid w:val="009A7C55"/>
    <w:rsid w:val="009B0AE5"/>
    <w:rsid w:val="009B3CDE"/>
    <w:rsid w:val="009C191F"/>
    <w:rsid w:val="009C43A8"/>
    <w:rsid w:val="009C58E4"/>
    <w:rsid w:val="009C695C"/>
    <w:rsid w:val="009D4055"/>
    <w:rsid w:val="009E1B95"/>
    <w:rsid w:val="009E7FB4"/>
    <w:rsid w:val="00A07B26"/>
    <w:rsid w:val="00A1009E"/>
    <w:rsid w:val="00A223E8"/>
    <w:rsid w:val="00A227A5"/>
    <w:rsid w:val="00A25243"/>
    <w:rsid w:val="00A430A0"/>
    <w:rsid w:val="00A54BC3"/>
    <w:rsid w:val="00A61689"/>
    <w:rsid w:val="00A634FA"/>
    <w:rsid w:val="00A642B0"/>
    <w:rsid w:val="00A702E2"/>
    <w:rsid w:val="00A80A0E"/>
    <w:rsid w:val="00A927F4"/>
    <w:rsid w:val="00AA38B1"/>
    <w:rsid w:val="00AC04F7"/>
    <w:rsid w:val="00AC10D8"/>
    <w:rsid w:val="00AC324A"/>
    <w:rsid w:val="00AC37E6"/>
    <w:rsid w:val="00AD05E9"/>
    <w:rsid w:val="00AD33D1"/>
    <w:rsid w:val="00AD4351"/>
    <w:rsid w:val="00AD5489"/>
    <w:rsid w:val="00AF015E"/>
    <w:rsid w:val="00AF7860"/>
    <w:rsid w:val="00B11656"/>
    <w:rsid w:val="00B14275"/>
    <w:rsid w:val="00B211F5"/>
    <w:rsid w:val="00B305AA"/>
    <w:rsid w:val="00B47991"/>
    <w:rsid w:val="00B56E77"/>
    <w:rsid w:val="00B620EB"/>
    <w:rsid w:val="00B65EB1"/>
    <w:rsid w:val="00B808E0"/>
    <w:rsid w:val="00B84CAB"/>
    <w:rsid w:val="00B86FB3"/>
    <w:rsid w:val="00B9601B"/>
    <w:rsid w:val="00BA2FC4"/>
    <w:rsid w:val="00BB104E"/>
    <w:rsid w:val="00BB6A2B"/>
    <w:rsid w:val="00BE285E"/>
    <w:rsid w:val="00BE7D5A"/>
    <w:rsid w:val="00C0213C"/>
    <w:rsid w:val="00C03688"/>
    <w:rsid w:val="00C07EB0"/>
    <w:rsid w:val="00C15B2C"/>
    <w:rsid w:val="00C22E07"/>
    <w:rsid w:val="00C33334"/>
    <w:rsid w:val="00C62783"/>
    <w:rsid w:val="00C63476"/>
    <w:rsid w:val="00C76C36"/>
    <w:rsid w:val="00C8161C"/>
    <w:rsid w:val="00C83072"/>
    <w:rsid w:val="00C86507"/>
    <w:rsid w:val="00C9045A"/>
    <w:rsid w:val="00C970E5"/>
    <w:rsid w:val="00CA2091"/>
    <w:rsid w:val="00CA672C"/>
    <w:rsid w:val="00CB02B3"/>
    <w:rsid w:val="00CC3D66"/>
    <w:rsid w:val="00CD5F8D"/>
    <w:rsid w:val="00CD6003"/>
    <w:rsid w:val="00CF05E8"/>
    <w:rsid w:val="00CF491B"/>
    <w:rsid w:val="00D054C3"/>
    <w:rsid w:val="00D12B5E"/>
    <w:rsid w:val="00D15A74"/>
    <w:rsid w:val="00D15AD1"/>
    <w:rsid w:val="00D33E3A"/>
    <w:rsid w:val="00D44D4B"/>
    <w:rsid w:val="00D47051"/>
    <w:rsid w:val="00D75AD7"/>
    <w:rsid w:val="00DB2279"/>
    <w:rsid w:val="00DC51A2"/>
    <w:rsid w:val="00DD4D01"/>
    <w:rsid w:val="00DE4399"/>
    <w:rsid w:val="00DF1822"/>
    <w:rsid w:val="00DF62F4"/>
    <w:rsid w:val="00E10D58"/>
    <w:rsid w:val="00E1649C"/>
    <w:rsid w:val="00E318C3"/>
    <w:rsid w:val="00E31BA8"/>
    <w:rsid w:val="00E32604"/>
    <w:rsid w:val="00E35FE9"/>
    <w:rsid w:val="00E504AF"/>
    <w:rsid w:val="00E512E9"/>
    <w:rsid w:val="00E660C5"/>
    <w:rsid w:val="00E6745D"/>
    <w:rsid w:val="00E73D31"/>
    <w:rsid w:val="00E8012A"/>
    <w:rsid w:val="00E84AC4"/>
    <w:rsid w:val="00E879DC"/>
    <w:rsid w:val="00E966FF"/>
    <w:rsid w:val="00EB0B1B"/>
    <w:rsid w:val="00EB1B37"/>
    <w:rsid w:val="00EB6436"/>
    <w:rsid w:val="00EB6847"/>
    <w:rsid w:val="00EC48D6"/>
    <w:rsid w:val="00EC4F7D"/>
    <w:rsid w:val="00EC64C0"/>
    <w:rsid w:val="00ED38AC"/>
    <w:rsid w:val="00ED42E1"/>
    <w:rsid w:val="00ED4A65"/>
    <w:rsid w:val="00EE2A43"/>
    <w:rsid w:val="00EE5913"/>
    <w:rsid w:val="00F010DF"/>
    <w:rsid w:val="00F106F4"/>
    <w:rsid w:val="00F108E9"/>
    <w:rsid w:val="00F301B9"/>
    <w:rsid w:val="00F30C04"/>
    <w:rsid w:val="00F33296"/>
    <w:rsid w:val="00F44008"/>
    <w:rsid w:val="00F46435"/>
    <w:rsid w:val="00F5019C"/>
    <w:rsid w:val="00F61C49"/>
    <w:rsid w:val="00F63715"/>
    <w:rsid w:val="00F70037"/>
    <w:rsid w:val="00F76430"/>
    <w:rsid w:val="00F81BBD"/>
    <w:rsid w:val="00F90064"/>
    <w:rsid w:val="00F906E5"/>
    <w:rsid w:val="00F90B2B"/>
    <w:rsid w:val="00FA0EF3"/>
    <w:rsid w:val="00FA605E"/>
    <w:rsid w:val="00FA7243"/>
    <w:rsid w:val="00FD1C70"/>
    <w:rsid w:val="00FD1C9D"/>
    <w:rsid w:val="00FD7CE3"/>
    <w:rsid w:val="00FE08F0"/>
    <w:rsid w:val="00FE3A5C"/>
    <w:rsid w:val="00FF0F88"/>
    <w:rsid w:val="050015B2"/>
    <w:rsid w:val="05272482"/>
    <w:rsid w:val="08487788"/>
    <w:rsid w:val="0E796AAB"/>
    <w:rsid w:val="17185764"/>
    <w:rsid w:val="1AA739D8"/>
    <w:rsid w:val="1E000AF7"/>
    <w:rsid w:val="244417EC"/>
    <w:rsid w:val="27726D47"/>
    <w:rsid w:val="27BB1E92"/>
    <w:rsid w:val="2B6D5B1C"/>
    <w:rsid w:val="32FB5667"/>
    <w:rsid w:val="37DF288A"/>
    <w:rsid w:val="398B750F"/>
    <w:rsid w:val="3B243B5A"/>
    <w:rsid w:val="3BB80364"/>
    <w:rsid w:val="3C1D3FCC"/>
    <w:rsid w:val="3D263C1D"/>
    <w:rsid w:val="3DFFCD22"/>
    <w:rsid w:val="3E400BF1"/>
    <w:rsid w:val="3FB27620"/>
    <w:rsid w:val="3FFB7DF9"/>
    <w:rsid w:val="40204D10"/>
    <w:rsid w:val="404623E2"/>
    <w:rsid w:val="40994C08"/>
    <w:rsid w:val="43084742"/>
    <w:rsid w:val="47EB386F"/>
    <w:rsid w:val="4A6055A5"/>
    <w:rsid w:val="4AC76815"/>
    <w:rsid w:val="4F275CED"/>
    <w:rsid w:val="516F2C9C"/>
    <w:rsid w:val="53E01AD4"/>
    <w:rsid w:val="556347F7"/>
    <w:rsid w:val="593C363E"/>
    <w:rsid w:val="5ADC3C17"/>
    <w:rsid w:val="5CF72A30"/>
    <w:rsid w:val="61EE60ED"/>
    <w:rsid w:val="62E902EF"/>
    <w:rsid w:val="6529635F"/>
    <w:rsid w:val="66091B10"/>
    <w:rsid w:val="66644C16"/>
    <w:rsid w:val="67D02EAB"/>
    <w:rsid w:val="68091DC3"/>
    <w:rsid w:val="6A0F3461"/>
    <w:rsid w:val="6B402729"/>
    <w:rsid w:val="70F162E2"/>
    <w:rsid w:val="75492C8B"/>
    <w:rsid w:val="7C5158A9"/>
    <w:rsid w:val="D3D9BF18"/>
    <w:rsid w:val="FE770BC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qFormat/>
    <w:uiPriority w:val="0"/>
    <w:rPr>
      <w:sz w:val="18"/>
      <w:szCs w:val="18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8">
    <w:name w:val="FollowedHyperlink"/>
    <w:basedOn w:val="7"/>
    <w:unhideWhenUsed/>
    <w:qFormat/>
    <w:uiPriority w:val="99"/>
    <w:rPr>
      <w:color w:val="7E1FAD"/>
      <w:u w:val="single"/>
    </w:rPr>
  </w:style>
  <w:style w:type="character" w:styleId="9">
    <w:name w:val="Hyperlink"/>
    <w:basedOn w:val="7"/>
    <w:unhideWhenUsed/>
    <w:qFormat/>
    <w:uiPriority w:val="99"/>
    <w:rPr>
      <w:color w:val="0026E5"/>
      <w:u w:val="single"/>
    </w:rPr>
  </w:style>
  <w:style w:type="character" w:customStyle="1" w:styleId="10">
    <w:name w:val="页脚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眉 Char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2">
    <w:name w:val="p0"/>
    <w:basedOn w:val="1"/>
    <w:qFormat/>
    <w:uiPriority w:val="0"/>
    <w:pPr>
      <w:widowControl/>
    </w:pPr>
    <w:rPr>
      <w:rFonts w:ascii="Calibri" w:hAnsi="Calibri" w:cs="宋体"/>
      <w:kern w:val="0"/>
      <w:szCs w:val="21"/>
    </w:rPr>
  </w:style>
  <w:style w:type="character" w:customStyle="1" w:styleId="13">
    <w:name w:val="批注框文本 Char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4">
    <w:name w:val="List Paragraph"/>
    <w:basedOn w:val="1"/>
    <w:unhideWhenUsed/>
    <w:qFormat/>
    <w:uiPriority w:val="99"/>
    <w:pPr>
      <w:ind w:firstLine="420" w:firstLineChars="200"/>
    </w:pPr>
  </w:style>
  <w:style w:type="paragraph" w:customStyle="1" w:styleId="15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6">
    <w:name w:val="xl6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17">
    <w:name w:val="xl6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0"/>
      <w:szCs w:val="20"/>
    </w:rPr>
  </w:style>
  <w:style w:type="paragraph" w:customStyle="1" w:styleId="18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b/>
      <w:bCs/>
      <w:kern w:val="0"/>
      <w:sz w:val="24"/>
    </w:rPr>
  </w:style>
  <w:style w:type="paragraph" w:customStyle="1" w:styleId="19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16"/>
      <w:szCs w:val="16"/>
    </w:rPr>
  </w:style>
  <w:style w:type="paragraph" w:customStyle="1" w:styleId="20">
    <w:name w:val="xl7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16"/>
      <w:szCs w:val="16"/>
    </w:rPr>
  </w:style>
  <w:style w:type="paragraph" w:customStyle="1" w:styleId="21">
    <w:name w:val="xl7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MS</Company>
  <Pages>2</Pages>
  <Words>317</Words>
  <Characters>327</Characters>
  <Lines>4</Lines>
  <Paragraphs>1</Paragraphs>
  <TotalTime>3</TotalTime>
  <ScaleCrop>false</ScaleCrop>
  <LinksUpToDate>false</LinksUpToDate>
  <CharactersWithSpaces>427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2021-06-09T19:49:00Z</dcterms:created>
  <dc:creator>Administrator</dc:creator>
  <cp:lastModifiedBy>^_^</cp:lastModifiedBy>
  <cp:lastPrinted>2026-08-06T13:59:00Z</cp:lastPrinted>
  <dcterms:modified xsi:type="dcterms:W3CDTF">2026-08-07T02:56:12Z</dcterms:modified>
  <cp:revision>151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6DE17F3F1C9C4541A66D2756EE17184B_13</vt:lpwstr>
  </property>
</Properties>
</file>