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CA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个人承诺书</w:t>
      </w:r>
    </w:p>
    <w:p w14:paraId="62E244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02A5D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我郑重承诺：</w:t>
      </w:r>
    </w:p>
    <w:p w14:paraId="3A5996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一、我已仔细阅读《昆明市教育体育系统部分县区2026年事业单位公开招聘工作人员公告》及相关文件，理解且认可其内容，遵守考试纪律，服从考试安排，并按规定完成相关程序。</w:t>
      </w:r>
    </w:p>
    <w:p w14:paraId="13DE39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二、不舞弊或协助他人舞弊。</w:t>
      </w:r>
    </w:p>
    <w:p w14:paraId="4E07ED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三、认同雷同卷鉴定结果。</w:t>
      </w:r>
    </w:p>
    <w:p w14:paraId="420850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四、真实准确地提供本人个人信息、证件等报考所需的材料；准确填写有效的联系电话、通讯地址等，并在招聘期间保持联系电话畅通。</w:t>
      </w:r>
    </w:p>
    <w:p w14:paraId="1BDEDB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五、不弄虚作假。不伪造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使用假证明、假证书。</w:t>
      </w:r>
    </w:p>
    <w:p w14:paraId="71CA9E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六、不故意浪费考录资源。</w:t>
      </w:r>
    </w:p>
    <w:p w14:paraId="112E71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七、保证符合报名及录用资格条件，能在2026年8月31日前提供报考岗位所需的全部证书（证件）及证明材料。</w:t>
      </w:r>
    </w:p>
    <w:p w14:paraId="18831A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八、如被确定为拟聘对象，本人愿意配合办理相关手续。</w:t>
      </w:r>
    </w:p>
    <w:p w14:paraId="5CB63E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本人对以上承诺内容和提供的相关信息真实性负责，对违反以上承诺所造成的后果，本人自愿承担相应责任和由此带来的全部法律责任。</w:t>
      </w:r>
      <w:bookmarkStart w:id="0" w:name="_GoBack"/>
      <w:bookmarkEnd w:id="0"/>
    </w:p>
    <w:p w14:paraId="595734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D681B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报考人本人签名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手印）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05FDFB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本人身份证号码：</w:t>
      </w:r>
    </w:p>
    <w:p w14:paraId="513DB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F5492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headerReference r:id="rId5" w:type="default"/>
      <w:footerReference r:id="rId6" w:type="default"/>
      <w:pgSz w:w="11900" w:h="16839"/>
      <w:pgMar w:top="1440" w:right="1080" w:bottom="1440" w:left="1080" w:header="296" w:footer="27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31D8B">
    <w:pPr>
      <w:spacing w:line="207" w:lineRule="exact"/>
      <w:jc w:val="right"/>
      <w:rPr>
        <w:rFonts w:ascii="Arial" w:hAnsi="Arial" w:eastAsia="Arial" w:cs="Arial"/>
        <w:sz w:val="15"/>
        <w:szCs w:val="15"/>
      </w:rPr>
    </w:pPr>
    <w:r>
      <w:rPr>
        <w:rFonts w:ascii="Arial" w:hAnsi="Arial" w:eastAsia="Arial" w:cs="Arial"/>
        <w:spacing w:val="-7"/>
        <w:position w:val="1"/>
        <w:sz w:val="15"/>
        <w:szCs w:val="15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20980">
    <w:pPr>
      <w:pStyle w:val="2"/>
      <w:spacing w:before="42" w:line="180" w:lineRule="auto"/>
      <w:ind w:left="5182"/>
      <w:rPr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557DFF"/>
    <w:rsid w:val="0D4E59FF"/>
    <w:rsid w:val="47146612"/>
    <w:rsid w:val="56D64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907c46d-3384-4b38-b66a-e976aaff34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365</Words>
  <Characters>372</Characters>
  <TotalTime>5</TotalTime>
  <ScaleCrop>false</ScaleCrop>
  <LinksUpToDate>false</LinksUpToDate>
  <CharactersWithSpaces>388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2026-08-07T09:46:00Z</dcterms:created>
  <dc:creator>REN</dc:creator>
  <cp:lastModifiedBy>administrator_REN</cp:lastModifiedBy>
  <cp:lastPrinted>2026-08-07T03:12:00Z</cp:lastPrinted>
  <dcterms:modified xsi:type="dcterms:W3CDTF">2026-08-07T03:29:32Z</dcterms:modified>
  <dc:title>表格打印 - 报名考试服务平台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2026-08-07T11:06:11Z</vt:filetime>
  </property>
  <property fmtid="{D5CDD505-2E9C-101B-9397-08002B2CF9AE}" pid="4" name="KSOTemplateDocerSaveRecord">
    <vt:lpwstr>eyJoZGlkIjoiYTI5Y2Y5NWFhYTEyNzJmZmZjNmJhOWMwYzJjZjYwODUiLCJ1c2VySWQiOiIyNjkyMTY1NjUifQ==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61E81E8D92414CF3A53E615BF5071B01_12</vt:lpwstr>
  </property>
</Properties>
</file>