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在职在编人员承诺书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本人姓名            ，身份证号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，准考证号                ，</w:t>
      </w:r>
      <w:r>
        <w:rPr>
          <w:rFonts w:ascii="Times New Roman" w:hAnsi="Times New Roman" w:eastAsia="仿宋_GB2312" w:cs="Times New Roman"/>
          <w:sz w:val="32"/>
          <w:szCs w:val="32"/>
        </w:rPr>
        <w:t>报考了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呈贡区</w:t>
      </w:r>
      <w:r>
        <w:rPr>
          <w:rFonts w:ascii="Times New Roman" w:hAnsi="Times New Roman" w:eastAsia="仿宋_GB2312" w:cs="Times New Roman"/>
          <w:sz w:val="32"/>
          <w:szCs w:val="32"/>
        </w:rPr>
        <w:t>教育体育局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下属（单位）的               </w:t>
      </w:r>
      <w:r>
        <w:rPr>
          <w:rFonts w:ascii="Times New Roman" w:hAnsi="Times New Roman" w:eastAsia="仿宋_GB2312" w:cs="Times New Roman"/>
          <w:sz w:val="32"/>
          <w:szCs w:val="32"/>
        </w:rPr>
        <w:t>岗位，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岗位代码：               ，本人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目前是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（填现工作单位全称）在职在编（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</w:rPr>
        <w:t>公务员、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</w:rPr>
        <w:t>事业人员），本人承诺不浪费考试资源，承诺在办理聘用手续前辞职、解聘并提供书面辞职、解聘证明材料，否则自愿放弃聘用资格，相关责任自行承担。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承诺人</w:t>
      </w:r>
      <w:r>
        <w:rPr>
          <w:rFonts w:ascii="Times New Roman" w:hAnsi="Times New Roman" w:eastAsia="仿宋_GB2312" w:cs="Times New Roman"/>
          <w:sz w:val="32"/>
          <w:szCs w:val="32"/>
        </w:rPr>
        <w:t>签名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（手印）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2026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U5YjQzNWFhNmI1Zjk5MGU0MmUyMTFkZDM2MDdmOGEifQ=="/>
  </w:docVars>
  <w:rsids>
    <w:rsidRoot w:val="61A95E46"/>
    <w:rsid w:val="00010AD3"/>
    <w:rsid w:val="00410F01"/>
    <w:rsid w:val="006829CA"/>
    <w:rsid w:val="02ED2D2C"/>
    <w:rsid w:val="07862A1B"/>
    <w:rsid w:val="17732C32"/>
    <w:rsid w:val="18453C60"/>
    <w:rsid w:val="27D7034A"/>
    <w:rsid w:val="3C0E1025"/>
    <w:rsid w:val="3FBFCAE5"/>
    <w:rsid w:val="61A95E46"/>
    <w:rsid w:val="65376476"/>
    <w:rsid w:val="6BFA6637"/>
    <w:rsid w:val="7460720F"/>
    <w:rsid w:val="9FFE0286"/>
    <w:rsid w:val="CFF6A0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昆明市嵩明县党政机关单位</Company>
  <Pages>1</Pages>
  <Words>160</Words>
  <Characters>94</Characters>
  <Lines>1</Lines>
  <Paragraphs>1</Paragraphs>
  <TotalTime>3</TotalTime>
  <ScaleCrop>false</ScaleCrop>
  <LinksUpToDate>false</LinksUpToDate>
  <CharactersWithSpaces>253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2023-06-27T00:26:00Z</dcterms:created>
  <dc:creator>Administrator</dc:creator>
  <cp:lastModifiedBy>kmcg</cp:lastModifiedBy>
  <cp:lastPrinted>2025-05-14T18:33:00Z</cp:lastPrinted>
  <dcterms:modified xsi:type="dcterms:W3CDTF">2026-08-10T16:30:01Z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C5ADA0BBA7484C6DA4E940CA127B11CA_13</vt:lpwstr>
  </property>
  <property fmtid="{D5CDD505-2E9C-101B-9397-08002B2CF9AE}" pid="4" name="KSOTemplateDocerSaveRecord">
    <vt:lpwstr>eyJoZGlkIjoiMzczZDMyODA0OWIyMDM2NzI3MjUxM2MxYzUxOTZmMGYiLCJ1c2VySWQiOiI4NTE3NzMxNTIifQ==</vt:lpwstr>
  </property>
</Properties>
</file>