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71C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8F8F8"/>
        </w:rPr>
        <w:t>附件：</w:t>
      </w:r>
    </w:p>
    <w:p w14:paraId="2C2801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560" w:firstLine="592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-16"/>
          <w:sz w:val="36"/>
          <w:szCs w:val="36"/>
          <w:bdr w:val="none" w:color="auto" w:sz="0" w:space="0"/>
          <w:shd w:val="clear" w:fill="F8F8F8"/>
        </w:rPr>
        <w:t>印江自治县“山村幼儿园”幼教志愿者报名表</w:t>
      </w:r>
    </w:p>
    <w:tbl>
      <w:tblPr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6"/>
        <w:gridCol w:w="1136"/>
        <w:gridCol w:w="599"/>
        <w:gridCol w:w="710"/>
        <w:gridCol w:w="861"/>
        <w:gridCol w:w="1196"/>
        <w:gridCol w:w="1569"/>
        <w:gridCol w:w="1923"/>
      </w:tblGrid>
      <w:tr w14:paraId="568A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CAC3D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ascii="仿宋" w:hAnsi="仿宋" w:eastAsia="仿宋" w:cs="仿宋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5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F1D0A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DC44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505A2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0D73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122CD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1E015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照片</w:t>
            </w:r>
          </w:p>
        </w:tc>
      </w:tr>
      <w:tr w14:paraId="1B9A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FDD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身份证号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82715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25BF4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学历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62CD9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CD0905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A24E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A08F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毕业学校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BC0F4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809CA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毕业时间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1F2C3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63F6F1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4F8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B7CC5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15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08753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02C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是否师范类</w:t>
            </w: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62528D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E4FC2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生源地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2521A7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20D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75CD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是否有幼儿教师资格证</w:t>
            </w:r>
          </w:p>
        </w:tc>
        <w:tc>
          <w:tcPr>
            <w:tcW w:w="10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4A9C6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42F32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证书编号</w:t>
            </w:r>
          </w:p>
        </w:tc>
        <w:tc>
          <w:tcPr>
            <w:tcW w:w="32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463620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3E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EFD7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通信地址</w:t>
            </w:r>
          </w:p>
        </w:tc>
        <w:tc>
          <w:tcPr>
            <w:tcW w:w="314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3907C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0225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E41E5F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66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76AE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住宅电话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E6FA0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9109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手机</w:t>
            </w:r>
          </w:p>
        </w:tc>
        <w:tc>
          <w:tcPr>
            <w:tcW w:w="32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115C4D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1DD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EDB6C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工作经历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4BF47E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1627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93B2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获奖情况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B5EE47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1FF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2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BEAC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家庭主要成员</w:t>
            </w:r>
          </w:p>
          <w:p w14:paraId="6B5018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情况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056F0F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2051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CAED1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本人</w:t>
            </w:r>
          </w:p>
          <w:p w14:paraId="29F237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承诺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FAC0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 w:firstLine="480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1.上述填报资料属实，并与提交的资料一致。如有作假和不符，同意取消考试资格和聘用资格。</w:t>
            </w:r>
          </w:p>
          <w:p w14:paraId="11A65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 w:firstLine="480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2.本人与报名前原单位签订合同涉及的有关法律责任由本人全部承担。</w:t>
            </w:r>
          </w:p>
          <w:p w14:paraId="391C49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签名：日期：</w:t>
            </w:r>
          </w:p>
        </w:tc>
      </w:tr>
      <w:tr w14:paraId="582A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946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2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3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7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98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4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09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6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8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6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9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8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68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B1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21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2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6A4F22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8F8F8"/>
        </w:rPr>
        <w:t> </w:t>
      </w:r>
    </w:p>
    <w:p w14:paraId="56CA8A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8F8F8"/>
        </w:rPr>
        <w:t> </w:t>
      </w:r>
    </w:p>
    <w:p w14:paraId="741D1D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8F8F8"/>
        </w:rPr>
        <w:t> </w:t>
      </w:r>
    </w:p>
    <w:p w14:paraId="4AFB80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8F8F8"/>
        </w:rPr>
        <w:t> </w:t>
      </w:r>
    </w:p>
    <w:p w14:paraId="2CE8CE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F2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2026-08-11T10:31:08Z</dcterms:created>
  <dc:creator>admin</dc:creator>
  <cp:lastModifiedBy>王老师</cp:lastModifiedBy>
  <dcterms:modified xsi:type="dcterms:W3CDTF">2026-08-11T10:31:18Z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25A8CC329C69409C968B60925DEFF08D_12</vt:lpwstr>
  </property>
</Properties>
</file>