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F9E1A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6031865"/>
            <wp:effectExtent l="0" t="0" r="8255" b="6985"/>
            <wp:docPr id="1" name="图片 1" descr="职位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职位表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03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0246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447915"/>
            <wp:effectExtent l="0" t="0" r="10160" b="635"/>
            <wp:docPr id="4" name="图片 4" descr="报考证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报考证明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4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447915"/>
            <wp:effectExtent l="0" t="0" r="10160" b="635"/>
            <wp:docPr id="5" name="图片 5" descr="报名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报名表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4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031506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388225"/>
            <wp:effectExtent l="0" t="0" r="8255" b="3175"/>
            <wp:docPr id="2" name="图片 2" descr="职位表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职位表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38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5FFC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5760720"/>
            <wp:effectExtent l="0" t="0" r="8255" b="11430"/>
            <wp:docPr id="3" name="图片 3" descr="职位表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职位表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77386F"/>
    <w:rsid w:val="7015158B"/>
    <w:rsid w:val="7282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2026-08-13T10:57:31Z</dcterms:created>
  <dc:creator>admin</dc:creator>
  <cp:lastModifiedBy>祖静芳</cp:lastModifiedBy>
  <dcterms:modified xsi:type="dcterms:W3CDTF">2026-08-13T10:58:07Z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eyJoZGlkIjoiYzc4NmEzMWZhZjMzNmQ2M2M5ZTc2NDE3ODUwMjVjNjAiLCJ1c2VySWQiOiIzMzE0MzY5NzgifQ==</vt:lpwstr>
  </property>
  <property fmtid="{D5CDD505-2E9C-101B-9397-08002B2CF9AE}" pid="4" name="ICV">
    <vt:lpwstr>8665E0497C83466AB5546FF3D15B3AA7_12</vt:lpwstr>
  </property>
</Properties>
</file>