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91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附件2</w:t>
      </w:r>
    </w:p>
    <w:p w14:paraId="71EAC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 w14:paraId="5E7A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</w:rPr>
        <w:t>诚信承诺书</w:t>
      </w:r>
    </w:p>
    <w:p w14:paraId="4822D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19EA9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，身份证号码</w:t>
      </w:r>
      <w: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40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报考临朐县2026年公开招聘第二批教师考试</w:t>
      </w:r>
      <w:r>
        <w:rPr>
          <w:rFonts w:hint="default" w:ascii="Times New Roman" w:hAnsi="Times New Roman" w:eastAsia="仿宋_GB2312" w:cs="Times New Roman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岗位。</w:t>
      </w:r>
    </w:p>
    <w:p w14:paraId="51332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本人已仔细阅读本次教师招聘公告、相关政策和违纪违规处理规定，清楚并理解其内容。在此，本人郑重承诺如下：</w:t>
      </w:r>
    </w:p>
    <w:p w14:paraId="6336D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本人符合招聘公告中要求的资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格条件，所提供个人信息、证明材料、资格证件等真实、有效，不存在伪造、使用假证等情况。自觉遵守公开招聘教师有关规定，服从招聘安排，严格按照规定程序和要求参加考试。在招聘过程中，自觉维护公平、公正、严谨、透明的招聘原则，坚决不做任何形式的徇私舞弊行为，并带头抵制影响招聘工作的不正之风。</w:t>
      </w:r>
    </w:p>
    <w:p w14:paraId="329CF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</w:rPr>
      </w:pPr>
      <w:r>
        <w:rPr>
          <w:rFonts w:hint="eastAsia" w:ascii="Times New Roman" w:hAnsi="Times New Roman" w:eastAsia="仿宋_GB2312" w:cs="Times New Roman"/>
          <w:sz w:val="32"/>
          <w:szCs w:val="40"/>
        </w:rPr>
        <w:t>对因提供有关信息、证件不实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违反有关纪律规定或面试通过后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未按要求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参加</w:t>
      </w:r>
      <w:r>
        <w:rPr>
          <w:rFonts w:hint="default" w:ascii="Times New Roman" w:hAnsi="Times New Roman" w:eastAsia="仿宋_GB2312" w:cs="Times New Roman"/>
          <w:sz w:val="32"/>
          <w:szCs w:val="40"/>
        </w:rPr>
        <w:t>考察、体检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选岗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、报到等造成的后果，本人自愿承担全部责任。</w:t>
      </w:r>
    </w:p>
    <w:p w14:paraId="2D258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05867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22FCA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承诺人（签名并按手印）：</w:t>
      </w:r>
    </w:p>
    <w:p w14:paraId="4548C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2026年8月  日</w:t>
      </w:r>
    </w:p>
    <w:p w14:paraId="50A18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0A44E7"/>
    <w:rsid w:val="410A44E7"/>
    <w:rsid w:val="6DE2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2026-08-13T09:07:00Z</dcterms:created>
  <dc:creator>高毅</dc:creator>
  <cp:lastModifiedBy>高毅</cp:lastModifiedBy>
  <dcterms:modified xsi:type="dcterms:W3CDTF">2026-08-13T09:18:02Z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CAD4F702245940FB87B59F153FFF0CED_11</vt:lpwstr>
  </property>
  <property fmtid="{D5CDD505-2E9C-101B-9397-08002B2CF9AE}" pid="4" name="KSOTemplateDocerSaveRecord">
    <vt:lpwstr>eyJoZGlkIjoiN2Y2NWNiYmUwMTY1MTRlZjk5Y2M3M2NiMGVmMDU4OTkiLCJ1c2VySWQiOiIyMTY5MTk1MjYifQ==</vt:lpwstr>
  </property>
</Properties>
</file>