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2A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0"/>
          <w:szCs w:val="30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pacing w:val="0"/>
          <w:sz w:val="30"/>
          <w:szCs w:val="30"/>
          <w:highlight w:val="none"/>
          <w:lang w:val="en-US" w:eastAsia="zh-CN"/>
        </w:rPr>
        <w:t>3</w:t>
      </w:r>
    </w:p>
    <w:p w14:paraId="64CC1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自愿放弃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面试及就业资格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承诺书</w:t>
      </w:r>
    </w:p>
    <w:p w14:paraId="01B20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/>
        </w:rPr>
      </w:pPr>
    </w:p>
    <w:p w14:paraId="505E5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76234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拉萨中学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77CD1A1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，性别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，民族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，身份证号码：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本人自愿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报名参加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了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" w:eastAsia="zh-CN"/>
        </w:rPr>
        <w:t>202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西藏自治区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教育事业单位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公开招聘高校毕业生考试，报考岗位：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岗位代码：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准考证号：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。现因个人原因自愿放弃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面试及就业资格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，由此产生的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一切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后果由本人承担。</w:t>
      </w:r>
    </w:p>
    <w:p w14:paraId="7A560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F427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5DAB4EE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承诺人：         （本人手写签名、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手印）</w:t>
      </w:r>
    </w:p>
    <w:p w14:paraId="69F9E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4480" w:firstLineChars="14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" w:eastAsia="zh-CN"/>
        </w:rPr>
        <w:t>202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   月   日</w:t>
      </w:r>
    </w:p>
    <w:p w14:paraId="5E2F8E10">
      <w:pPr>
        <w:spacing w:line="360" w:lineRule="auto"/>
        <w:jc w:val="both"/>
        <w:rPr>
          <w:spacing w:val="0"/>
          <w:sz w:val="32"/>
          <w:szCs w:val="32"/>
        </w:rPr>
      </w:pPr>
      <w:r>
        <w:rPr>
          <w:rFonts w:hint="eastAsia" w:eastAsia="仿宋"/>
          <w:color w:val="000000"/>
        </w:rPr>
        <w:t xml:space="preserve"> </w:t>
      </w:r>
    </w:p>
    <w:p w14:paraId="10D8EB4B"/>
    <w:sectPr>
      <w:footerReference r:id="rId3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D885EC-8EF8-4A3B-A7B3-994F55B574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926897B-D698-4B16-BBB7-EAAE495EE81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384EC75-C017-4E46-BCA4-CBB457CB55A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F7C4451E-BAE3-4971-B346-CA5C6818179A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F40A7A9A-D0BE-4E54-B2B7-1501517B5EF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96B42029-35EB-4BC4-B72A-A77F992A33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E133B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A5E79D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A5E79D">
                    <w:pPr>
                      <w:pStyle w:val="2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10C788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jVlODkxZDI5ZGEzNmMzYjNmNGI4OTIzNGY4OWIifQ=="/>
  </w:docVars>
  <w:rsids>
    <w:rsidRoot w:val="482E77F7"/>
    <w:rsid w:val="03B5569F"/>
    <w:rsid w:val="056106F1"/>
    <w:rsid w:val="18372C89"/>
    <w:rsid w:val="24B14A46"/>
    <w:rsid w:val="2E76670C"/>
    <w:rsid w:val="482E77F7"/>
    <w:rsid w:val="4D586C9D"/>
    <w:rsid w:val="780103C1"/>
    <w:rsid w:val="7F7F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151</Characters>
  <Lines>0</Lines>
  <Paragraphs>0</Paragraphs>
  <TotalTime>1</TotalTime>
  <ScaleCrop>false</ScaleCrop>
  <LinksUpToDate>false</LinksUpToDate>
  <CharactersWithSpaces>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2024-08-07T17:37:00Z</dcterms:created>
  <dc:creator>倩</dc:creator>
  <cp:lastModifiedBy>呆橘瓦羊</cp:lastModifiedBy>
  <dcterms:modified xsi:type="dcterms:W3CDTF">2026-08-18T08:52:47Z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FD5BA74713724F459772336F20285C7C_11</vt:lpwstr>
  </property>
  <property fmtid="{D5CDD505-2E9C-101B-9397-08002B2CF9AE}" pid="4" name="KSOTemplateDocerSaveRecord">
    <vt:lpwstr>eyJoZGlkIjoiM2RiOWYzOWRiN2M2MDQxNWEyOTFlYWM4MjJkODc1NzYiLCJ1c2VySWQiOiI2MTQ2OTQ4ODQifQ==</vt:lpwstr>
  </property>
</Properties>
</file>