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E7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楷体" w:hAnsi="楷体" w:eastAsia="楷体" w:cs="楷体"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附件4：</w:t>
      </w:r>
    </w:p>
    <w:p w14:paraId="7ECE9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实际任教学科证明</w:t>
      </w:r>
    </w:p>
    <w:p w14:paraId="20536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p w14:paraId="03200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兹有我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教师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，性别：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民族：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族，身份证号：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月参加工作。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</w:t>
      </w:r>
    </w:p>
    <w:p w14:paraId="1738E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（学校）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担任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年级   班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>学科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教育教学，累计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年。</w:t>
      </w:r>
    </w:p>
    <w:p w14:paraId="76C2A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（不在同一所学校任教的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不连续的，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分段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写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。</w:t>
      </w:r>
    </w:p>
    <w:p w14:paraId="62553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特此证明。</w:t>
      </w:r>
    </w:p>
    <w:p w14:paraId="5C202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C05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负责人（签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章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中心学校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负责人（签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章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）：</w:t>
      </w:r>
    </w:p>
    <w:p w14:paraId="39A0A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418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167EF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002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5D3139-E705-4D21-BB76-CDACBCF3B8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B2746AE-0BD7-4BFE-9868-3F4159F62BC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F881532-1852-494C-B0B7-6CDE313A20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876AF"/>
    <w:rsid w:val="00EE6D96"/>
    <w:rsid w:val="01156C56"/>
    <w:rsid w:val="06237BFC"/>
    <w:rsid w:val="097E00F3"/>
    <w:rsid w:val="0ED545AB"/>
    <w:rsid w:val="10702760"/>
    <w:rsid w:val="12D66407"/>
    <w:rsid w:val="1F2871AC"/>
    <w:rsid w:val="1F9115EE"/>
    <w:rsid w:val="2304785B"/>
    <w:rsid w:val="2BB01839"/>
    <w:rsid w:val="2DD227B8"/>
    <w:rsid w:val="2F0C72E8"/>
    <w:rsid w:val="355A0B35"/>
    <w:rsid w:val="38690AB1"/>
    <w:rsid w:val="51C407B0"/>
    <w:rsid w:val="527E326F"/>
    <w:rsid w:val="55933CB3"/>
    <w:rsid w:val="5DF9063C"/>
    <w:rsid w:val="60D66C58"/>
    <w:rsid w:val="62DE3973"/>
    <w:rsid w:val="631E5EA0"/>
    <w:rsid w:val="636B1EC6"/>
    <w:rsid w:val="649876AF"/>
    <w:rsid w:val="682D4AF8"/>
    <w:rsid w:val="6A2C45BE"/>
    <w:rsid w:val="6B83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2</TotalTime>
  <ScaleCrop>false</ScaleCrop>
  <LinksUpToDate>false</LinksUpToDate>
  <CharactersWithSpaces>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2026-07-29T05:25:00Z</dcterms:created>
  <dc:creator>s~y</dc:creator>
  <cp:lastModifiedBy>s~y</cp:lastModifiedBy>
  <dcterms:modified xsi:type="dcterms:W3CDTF">2026-08-20T01:48:56Z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407ACBD689AA464590D0C0DAAB436359_13</vt:lpwstr>
  </property>
  <property fmtid="{D5CDD505-2E9C-101B-9397-08002B2CF9AE}" pid="4" name="KSOTemplateDocerSaveRecord">
    <vt:lpwstr>eyJoZGlkIjoiZTBmOGE2Y2FhNzA4NTE4N2FkM2UzZmFmYmU4YThiMjkiLCJ1c2VySWQiOiIzNDIzODQ5MjgifQ==</vt:lpwstr>
  </property>
</Properties>
</file>