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EE436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无锡市新吴区江暖幼儿园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报名表</w:t>
      </w:r>
    </w:p>
    <w:p w14:paraId="04040DE2">
      <w:pPr>
        <w:jc w:val="left"/>
        <w:rPr>
          <w:rFonts w:hint="eastAsia" w:ascii="方正小标宋简体" w:hAnsi="黑体" w:eastAsia="方正小标宋简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小标宋简体" w:hAnsi="黑体" w:eastAsia="方正小标宋简体" w:cs="宋体"/>
          <w:color w:val="000000"/>
          <w:kern w:val="0"/>
          <w:sz w:val="28"/>
          <w:szCs w:val="28"/>
        </w:rPr>
        <w:t>应聘岗位：</w:t>
      </w:r>
    </w:p>
    <w:tbl>
      <w:tblPr>
        <w:tblStyle w:val="5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4C5E5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6233E94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 w14:paraId="1771475C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0A1F984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性别</w:t>
            </w:r>
          </w:p>
        </w:tc>
        <w:tc>
          <w:tcPr>
            <w:tcW w:w="1344" w:type="dxa"/>
            <w:vAlign w:val="center"/>
          </w:tcPr>
          <w:p w14:paraId="1E48E0C4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7541C37B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籍贯</w:t>
            </w:r>
          </w:p>
        </w:tc>
        <w:tc>
          <w:tcPr>
            <w:tcW w:w="1028" w:type="dxa"/>
            <w:vAlign w:val="center"/>
          </w:tcPr>
          <w:p w14:paraId="45F616E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29888DE2">
            <w:pPr>
              <w:spacing w:line="380" w:lineRule="exac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照片</w:t>
            </w:r>
          </w:p>
        </w:tc>
      </w:tr>
      <w:tr w14:paraId="4FB2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51104059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出生</w:t>
            </w:r>
          </w:p>
          <w:p w14:paraId="2808916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vAlign w:val="center"/>
          </w:tcPr>
          <w:p w14:paraId="7E88F7C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0B0521B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政治</w:t>
            </w:r>
          </w:p>
          <w:p w14:paraId="09F1FED8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面貌</w:t>
            </w:r>
          </w:p>
        </w:tc>
        <w:tc>
          <w:tcPr>
            <w:tcW w:w="1344" w:type="dxa"/>
            <w:vAlign w:val="center"/>
          </w:tcPr>
          <w:p w14:paraId="3D01A28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7166114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婚姻</w:t>
            </w:r>
          </w:p>
          <w:p w14:paraId="14B8010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状况</w:t>
            </w:r>
          </w:p>
        </w:tc>
        <w:tc>
          <w:tcPr>
            <w:tcW w:w="1028" w:type="dxa"/>
            <w:vAlign w:val="center"/>
          </w:tcPr>
          <w:p w14:paraId="2CC3D071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46AD277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6DD96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5B91FB4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户籍</w:t>
            </w:r>
          </w:p>
          <w:p w14:paraId="51B03CB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所在地</w:t>
            </w:r>
          </w:p>
        </w:tc>
        <w:tc>
          <w:tcPr>
            <w:tcW w:w="1494" w:type="dxa"/>
            <w:gridSpan w:val="2"/>
            <w:vAlign w:val="center"/>
          </w:tcPr>
          <w:p w14:paraId="77C0A06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315E3C1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vAlign w:val="center"/>
          </w:tcPr>
          <w:p w14:paraId="6AA411E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0BFB9BC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717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18488B91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649" w:type="dxa"/>
            <w:gridSpan w:val="3"/>
            <w:vAlign w:val="center"/>
          </w:tcPr>
          <w:p w14:paraId="44472EE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07F1E0E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电子邮箱</w:t>
            </w:r>
          </w:p>
        </w:tc>
        <w:tc>
          <w:tcPr>
            <w:tcW w:w="4172" w:type="dxa"/>
            <w:gridSpan w:val="3"/>
            <w:vAlign w:val="center"/>
          </w:tcPr>
          <w:p w14:paraId="64781B64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02ED2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30816961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家庭</w:t>
            </w:r>
          </w:p>
          <w:p w14:paraId="78C754F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vAlign w:val="center"/>
          </w:tcPr>
          <w:p w14:paraId="5D0586A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5C57C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73935AE1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教育</w:t>
            </w:r>
          </w:p>
          <w:p w14:paraId="6EE0A3CC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背景</w:t>
            </w:r>
          </w:p>
        </w:tc>
        <w:tc>
          <w:tcPr>
            <w:tcW w:w="1345" w:type="dxa"/>
            <w:vAlign w:val="center"/>
          </w:tcPr>
          <w:p w14:paraId="035C8CE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07B54C9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毕业院校</w:t>
            </w:r>
          </w:p>
        </w:tc>
        <w:tc>
          <w:tcPr>
            <w:tcW w:w="2676" w:type="dxa"/>
            <w:gridSpan w:val="2"/>
            <w:vAlign w:val="center"/>
          </w:tcPr>
          <w:p w14:paraId="12301960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学历及专业</w:t>
            </w:r>
          </w:p>
        </w:tc>
      </w:tr>
      <w:tr w14:paraId="4E09E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79D208B4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552AAFF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406E0DD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4CCA15FF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58E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7E17259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195FCF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A223CB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AE321C7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D4F1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72F6D607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20680E0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373617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475574C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36D7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5C4C92C1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工</w:t>
            </w:r>
          </w:p>
          <w:p w14:paraId="45285BBD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作</w:t>
            </w:r>
          </w:p>
          <w:p w14:paraId="4CEB925B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经</w:t>
            </w:r>
          </w:p>
          <w:p w14:paraId="507584E3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历</w:t>
            </w:r>
          </w:p>
        </w:tc>
        <w:tc>
          <w:tcPr>
            <w:tcW w:w="1345" w:type="dxa"/>
            <w:vAlign w:val="center"/>
          </w:tcPr>
          <w:p w14:paraId="76CA061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45B3656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4944E749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职位及职责</w:t>
            </w:r>
          </w:p>
        </w:tc>
      </w:tr>
      <w:tr w14:paraId="16E8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9C01042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3D63B42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7316604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499E589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0B54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5DB464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A2D98A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77CA317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0538B22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680D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50F2B7FF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6D4BD38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CA4894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C40FF3A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5A47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34E38651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自</w:t>
            </w:r>
          </w:p>
          <w:p w14:paraId="0D95FC22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我</w:t>
            </w:r>
          </w:p>
          <w:p w14:paraId="27FCDBDD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说</w:t>
            </w:r>
          </w:p>
          <w:p w14:paraId="5C6EE67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明</w:t>
            </w:r>
          </w:p>
        </w:tc>
        <w:tc>
          <w:tcPr>
            <w:tcW w:w="8165" w:type="dxa"/>
            <w:gridSpan w:val="7"/>
            <w:vAlign w:val="center"/>
          </w:tcPr>
          <w:p w14:paraId="5854D008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DD352A4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2E438CA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7D74579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F8B94EE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2EF856E8">
      <w:pPr>
        <w:rPr>
          <w:rFonts w:hint="default" w:ascii="宋体" w:hAnsi="宋体" w:eastAsia="宋体"/>
          <w:b w:val="0"/>
          <w:bCs w:val="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10D947-7815-432A-AFF0-872035CDA5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77D0ED3-E586-4F9E-97F7-5C9DD2288BE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7DDE56F-F51E-41A1-9082-4FD54D1DCE35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mOWRkYTk3MjBiOGMxYmMxZjEzNTM2ZWIzM2NhODAifQ=="/>
  </w:docVars>
  <w:rsids>
    <w:rsidRoot w:val="007C1405"/>
    <w:rsid w:val="001F3312"/>
    <w:rsid w:val="00273CA4"/>
    <w:rsid w:val="00321302"/>
    <w:rsid w:val="00421F23"/>
    <w:rsid w:val="004353C0"/>
    <w:rsid w:val="00442D8D"/>
    <w:rsid w:val="004E569F"/>
    <w:rsid w:val="0064198C"/>
    <w:rsid w:val="006936DE"/>
    <w:rsid w:val="00727213"/>
    <w:rsid w:val="00727DE0"/>
    <w:rsid w:val="007C1405"/>
    <w:rsid w:val="007D2A6C"/>
    <w:rsid w:val="0082374D"/>
    <w:rsid w:val="0088796E"/>
    <w:rsid w:val="009B50CD"/>
    <w:rsid w:val="00AA2317"/>
    <w:rsid w:val="00AB01BC"/>
    <w:rsid w:val="00B81FAC"/>
    <w:rsid w:val="00CD0125"/>
    <w:rsid w:val="00D31D67"/>
    <w:rsid w:val="00D96791"/>
    <w:rsid w:val="03460385"/>
    <w:rsid w:val="36D4489D"/>
    <w:rsid w:val="48991FD0"/>
    <w:rsid w:val="50874917"/>
    <w:rsid w:val="5DE10EC7"/>
    <w:rsid w:val="6BBB5A4C"/>
    <w:rsid w:val="6DB75D4C"/>
    <w:rsid w:val="6EDC2C6B"/>
    <w:rsid w:val="7B5A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1</Lines>
  <Paragraphs>1</Paragraphs>
  <TotalTime>83</TotalTime>
  <ScaleCrop>false</ScaleCrop>
  <LinksUpToDate>false</LinksUpToDate>
  <CharactersWithSpaces>131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2021-09-23T05:07:00Z</dcterms:created>
  <dc:creator>李 杰</dc:creator>
  <cp:lastModifiedBy>张君瑶</cp:lastModifiedBy>
  <cp:lastPrinted>2022-12-14T05:15:00Z</cp:lastPrinted>
  <dcterms:modified xsi:type="dcterms:W3CDTF">2026-08-31T05:10:03Z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69B28C8B50394710A2DD9A702A3BB253_13</vt:lpwstr>
  </property>
  <property fmtid="{D5CDD505-2E9C-101B-9397-08002B2CF9AE}" pid="4" name="KSOTemplateDocerSaveRecord">
    <vt:lpwstr>eyJoZGlkIjoiNGQ4NjlkYjNiOTg2ZWRlM2Y1MGNlNmY5NTZhODk0M2EiLCJ1c2VySWQiOiI0ODkwMjAyMjQifQ==</vt:lpwstr>
  </property>
</Properties>
</file>