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A2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附件4</w:t>
      </w:r>
    </w:p>
    <w:p w14:paraId="61DB8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玉林市2026年下半年公开招聘中小学幼儿园教师诚信承诺书</w:t>
      </w:r>
    </w:p>
    <w:p w14:paraId="16157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280AB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姓名：______________，身份证号：_____________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__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___）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玉林市2026年下半年公开招聘中小学幼儿园教师考试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报考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单位：__________________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________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，报考岗位：_________________。现已进入面试环节，因本人系__________________________________</w:t>
      </w:r>
      <w:r>
        <w:rPr>
          <w:rFonts w:hint="eastAsia" w:ascii="仿宋_GB2312" w:eastAsia="仿宋_GB2312"/>
          <w:sz w:val="32"/>
          <w:szCs w:val="32"/>
        </w:rPr>
        <w:t>（单位</w:t>
      </w:r>
      <w:r>
        <w:rPr>
          <w:rFonts w:hint="eastAsia" w:ascii="仿宋_GB2312" w:eastAsia="仿宋_GB2312"/>
          <w:sz w:val="32"/>
          <w:szCs w:val="32"/>
          <w:lang w:eastAsia="zh-CN"/>
        </w:rPr>
        <w:t>名称</w:t>
      </w:r>
      <w:r>
        <w:rPr>
          <w:rFonts w:hint="eastAsia" w:ascii="仿宋_GB2312" w:eastAsia="仿宋_GB2312"/>
          <w:sz w:val="32"/>
          <w:szCs w:val="32"/>
        </w:rPr>
        <w:t>）□在职在编</w:t>
      </w:r>
      <w:r>
        <w:rPr>
          <w:rFonts w:hint="eastAsia" w:ascii="仿宋_GB2312" w:eastAsia="仿宋_GB2312"/>
          <w:sz w:val="32"/>
          <w:szCs w:val="32"/>
          <w:lang w:eastAsia="zh-CN"/>
        </w:rPr>
        <w:t>正式</w:t>
      </w:r>
      <w:r>
        <w:rPr>
          <w:rFonts w:hint="eastAsia" w:ascii="仿宋_GB2312" w:eastAsia="仿宋_GB2312"/>
          <w:sz w:val="32"/>
          <w:szCs w:val="32"/>
        </w:rPr>
        <w:t>人员□聘期内的特设岗位教师（在相应内容前打“√”或填写内容）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，根据《玉林市2026年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下半年公开招聘中小学幼儿园教师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公告》规定，需提交用人单位和主管部门的同意报考证明，本人承诺最迟在考察环节提交，如不能按时提交的，届时按放弃拟聘用资格处理。</w:t>
      </w:r>
    </w:p>
    <w:p w14:paraId="1165A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CCD3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AF21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7E24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报考人（手写签名并盖手印）：</w:t>
      </w:r>
    </w:p>
    <w:p w14:paraId="4D7BA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   月   日</w:t>
      </w: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F320C"/>
    <w:rsid w:val="092F15A9"/>
    <w:rsid w:val="0B143885"/>
    <w:rsid w:val="0D98311E"/>
    <w:rsid w:val="1B2F7763"/>
    <w:rsid w:val="1F7F320C"/>
    <w:rsid w:val="25646114"/>
    <w:rsid w:val="323374FE"/>
    <w:rsid w:val="479F6E1B"/>
    <w:rsid w:val="50D40EA8"/>
    <w:rsid w:val="5ACC506E"/>
    <w:rsid w:val="6C507FC1"/>
    <w:rsid w:val="76031F44"/>
    <w:rsid w:val="7F1E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360</Characters>
  <Lines>0</Lines>
  <Paragraphs>0</Paragraphs>
  <TotalTime>0</TotalTime>
  <ScaleCrop>false</ScaleCrop>
  <LinksUpToDate>false</LinksUpToDate>
  <CharactersWithSpaces>366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2026-05-18T08:50:00Z</dcterms:created>
  <dc:creator>糖粉椰蓉糯米滋</dc:creator>
  <cp:lastModifiedBy>雨儿</cp:lastModifiedBy>
  <dcterms:modified xsi:type="dcterms:W3CDTF">2026-09-09T01:58:58Z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D3BFF73E3EB24342BD2ABC9FBEB88243_11</vt:lpwstr>
  </property>
  <property fmtid="{D5CDD505-2E9C-101B-9397-08002B2CF9AE}" pid="4" name="KSOTemplateDocerSaveRecord">
    <vt:lpwstr>eyJoZGlkIjoiZTNkODA1ZDcyZDQwNWVlNDNhZDViNzRmNDI4YjQ3ZTQiLCJ1c2VySWQiOiIxNDQ1NjQ3NjY0In0=</vt:lpwstr>
  </property>
</Properties>
</file>