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DBE1E">
      <w:pPr>
        <w:pStyle w:val="2"/>
        <w:keepNext w:val="0"/>
        <w:keepLines w:val="0"/>
        <w:widowControl/>
        <w:suppressLineNumbers w:val="0"/>
        <w:jc w:val="center"/>
      </w:pPr>
      <w:r>
        <w:t>东北师范大学盘龙实验学校</w:t>
      </w:r>
    </w:p>
    <w:p w14:paraId="68556082">
      <w:pPr>
        <w:ind w:leftChars="200"/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27"/>
          <w:szCs w:val="27"/>
          <w:lang w:val="en-US" w:eastAsia="zh-CN" w:bidi="ar"/>
        </w:rPr>
      </w:pPr>
      <w:r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27"/>
          <w:szCs w:val="27"/>
          <w:lang w:val="en-US" w:eastAsia="zh-CN" w:bidi="ar"/>
        </w:rPr>
        <w:t>招聘计划</w:t>
      </w:r>
    </w:p>
    <w:p w14:paraId="4AE55DCF">
      <w:pPr>
        <w:pStyle w:val="3"/>
        <w:keepNext w:val="0"/>
        <w:keepLines w:val="0"/>
        <w:widowControl/>
        <w:suppressLineNumbers w:val="0"/>
        <w:spacing w:before="90" w:beforeAutospacing="0" w:after="90" w:afterAutospacing="0"/>
        <w:ind w:left="0" w:right="0" w:firstLine="420"/>
        <w:rPr>
          <w:rFonts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  <w:t>初中部：</w:t>
      </w:r>
    </w:p>
    <w:p w14:paraId="53E4DDEC">
      <w:pPr>
        <w:pStyle w:val="3"/>
        <w:keepNext w:val="0"/>
        <w:keepLines w:val="0"/>
        <w:widowControl/>
        <w:suppressLineNumbers w:val="0"/>
        <w:spacing w:before="90" w:beforeAutospacing="0" w:after="90" w:afterAutospacing="0"/>
        <w:ind w:left="0" w:right="0" w:firstLine="42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  <w:t>语文、数学、英语、体育、化学、生物、地理、历史；</w:t>
      </w:r>
    </w:p>
    <w:p w14:paraId="5DF6DE60">
      <w:pPr>
        <w:pStyle w:val="3"/>
        <w:keepNext w:val="0"/>
        <w:keepLines w:val="0"/>
        <w:widowControl/>
        <w:suppressLineNumbers w:val="0"/>
        <w:spacing w:before="90" w:beforeAutospacing="0" w:after="90" w:afterAutospacing="0"/>
        <w:ind w:left="0" w:right="0" w:firstLine="42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  <w:t>小学部：</w:t>
      </w:r>
    </w:p>
    <w:p w14:paraId="45B56802">
      <w:pPr>
        <w:pStyle w:val="3"/>
        <w:keepNext w:val="0"/>
        <w:keepLines w:val="0"/>
        <w:widowControl/>
        <w:suppressLineNumbers w:val="0"/>
        <w:spacing w:before="90" w:beforeAutospacing="0" w:after="90" w:afterAutospacing="0"/>
        <w:ind w:left="0" w:right="0" w:firstLine="42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  <w:t>语文、数学、英语、道法、科学、体育。</w:t>
      </w:r>
    </w:p>
    <w:p w14:paraId="5F324C50"/>
    <w:p w14:paraId="6C3744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E53333"/>
          <w:spacing w:val="0"/>
          <w:sz w:val="21"/>
          <w:szCs w:val="21"/>
          <w:bdr w:val="none" w:color="auto" w:sz="0" w:space="0"/>
          <w:vertAlign w:val="baseline"/>
        </w:rPr>
        <w:t>&gt;&gt;云南教师招聘官方【备考顾问】&lt;&lt;</w:t>
      </w:r>
    </w:p>
    <w:p w14:paraId="5AD6E3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E53333"/>
          <w:spacing w:val="0"/>
          <w:sz w:val="21"/>
          <w:szCs w:val="21"/>
          <w:bdr w:val="none" w:color="auto" w:sz="0" w:space="0"/>
          <w:vertAlign w:val="baseline"/>
        </w:rPr>
        <w:t>微信识别二维码，添加专属备考顾问</w:t>
      </w:r>
    </w:p>
    <w:p w14:paraId="6796E5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4C33E5"/>
          <w:spacing w:val="0"/>
          <w:sz w:val="21"/>
          <w:szCs w:val="21"/>
          <w:bdr w:val="none" w:color="auto" w:sz="0" w:space="0"/>
          <w:vertAlign w:val="baseline"/>
        </w:rPr>
        <w:t>0元领取【成师大礼包1份】</w:t>
      </w:r>
    </w:p>
    <w:p w14:paraId="199F96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1905000" cy="1905000"/>
            <wp:effectExtent l="0" t="0" r="0" b="0"/>
            <wp:docPr id="1" name="图片 1" descr="云南教师招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云南教师招聘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16378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4C33E5"/>
          <w:spacing w:val="0"/>
          <w:sz w:val="21"/>
          <w:szCs w:val="21"/>
          <w:bdr w:val="none" w:color="auto" w:sz="0" w:space="0"/>
          <w:vertAlign w:val="baseline"/>
        </w:rPr>
        <w:t>公告解读/历年考情/备考指导/备考技巧/</w:t>
      </w:r>
    </w:p>
    <w:p w14:paraId="1E8E17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360"/>
        <w:jc w:val="center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4C33E5"/>
          <w:spacing w:val="0"/>
          <w:sz w:val="21"/>
          <w:szCs w:val="21"/>
          <w:bdr w:val="none" w:color="auto" w:sz="0" w:space="0"/>
          <w:vertAlign w:val="baseline"/>
        </w:rPr>
        <w:t>历年试题/干货资料/题库刷题/0元课程</w:t>
      </w:r>
    </w:p>
    <w:p w14:paraId="6AC8BF4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62B05"/>
    <w:rsid w:val="173B3498"/>
    <w:rsid w:val="255D6CCF"/>
    <w:rsid w:val="2C476E47"/>
    <w:rsid w:val="35A85D44"/>
    <w:rsid w:val="3A39262A"/>
    <w:rsid w:val="422C1AAB"/>
    <w:rsid w:val="43E4263E"/>
    <w:rsid w:val="4DC31516"/>
    <w:rsid w:val="6AEA5EDC"/>
    <w:rsid w:val="7B02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2026-09-10T06:46:13Z</dcterms:created>
  <dc:creator>123</dc:creator>
  <cp:lastModifiedBy>@_@</cp:lastModifiedBy>
  <dcterms:modified xsi:type="dcterms:W3CDTF">2026-09-10T06:47:18Z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eyJoZGlkIjoiNjE0YWI1MTJkMTZiYjJjY2IzNWNmYTAzZTJjNWIyZGYiLCJ1c2VySWQiOiI2MDExOTcwNjEifQ==</vt:lpwstr>
  </property>
  <property fmtid="{D5CDD505-2E9C-101B-9397-08002B2CF9AE}" pid="4" name="ICV">
    <vt:lpwstr>E5E8A0D9252E455C945E2F1887EA4A40_12</vt:lpwstr>
  </property>
</Properties>
</file>