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CA54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4</w:t>
      </w:r>
    </w:p>
    <w:p w14:paraId="76E581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同意报考证明</w:t>
      </w:r>
    </w:p>
    <w:p w14:paraId="015D67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eastAsia="仿宋_GB2312"/>
          <w:sz w:val="32"/>
          <w:szCs w:val="32"/>
        </w:rPr>
      </w:pPr>
    </w:p>
    <w:p w14:paraId="313156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eastAsia="仿宋" w:cs="Times New Roman"/>
          <w:sz w:val="32"/>
          <w:szCs w:val="32"/>
          <w:lang w:eastAsia="zh-CN"/>
        </w:rPr>
        <w:t>郑东新区组织人社局</w:t>
      </w:r>
      <w:r>
        <w:rPr>
          <w:rFonts w:hint="default" w:ascii="Times New Roman" w:hAnsi="Times New Roman" w:eastAsia="仿宋" w:cs="Times New Roman"/>
          <w:sz w:val="32"/>
          <w:szCs w:val="32"/>
        </w:rPr>
        <w:t>：</w:t>
      </w:r>
    </w:p>
    <w:p w14:paraId="31F1EE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兹证明，×××（姓名），×××（性别），×××年×××月生，×××（政治面貌），×××（学历），身份证号：×××，现为×××（</w:t>
      </w:r>
      <w:r>
        <w:rPr>
          <w:rFonts w:hint="default" w:ascii="Times New Roman" w:hAnsi="Times New Roman" w:eastAsia="仿宋" w:cs="Times New Roman"/>
          <w:bCs/>
          <w:color w:val="000000"/>
          <w:spacing w:val="8"/>
          <w:sz w:val="32"/>
          <w:szCs w:val="32"/>
        </w:rPr>
        <w:t>单位详细名称及职务</w:t>
      </w:r>
      <w:r>
        <w:rPr>
          <w:rFonts w:hint="default" w:ascii="Times New Roman" w:hAnsi="Times New Roman" w:eastAsia="仿宋" w:cs="Times New Roman"/>
          <w:sz w:val="32"/>
          <w:szCs w:val="32"/>
        </w:rPr>
        <w:t>），在我单位从事×××工作。我单位同意其参加2026年郑州市事业单位公开招聘（市级联考），如被录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取</w:t>
      </w:r>
      <w:r>
        <w:rPr>
          <w:rFonts w:hint="default" w:ascii="Times New Roman" w:hAnsi="Times New Roman" w:eastAsia="仿宋" w:cs="Times New Roman"/>
          <w:sz w:val="32"/>
          <w:szCs w:val="32"/>
        </w:rPr>
        <w:t>，我单位将配合你单位办理其档案、工资、党团关系等调动手续。</w:t>
      </w:r>
    </w:p>
    <w:p w14:paraId="04A4AC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特此证明。</w:t>
      </w:r>
    </w:p>
    <w:p w14:paraId="69278F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bookmarkStart w:id="0" w:name="_GoBack"/>
      <w:bookmarkEnd w:id="0"/>
    </w:p>
    <w:p w14:paraId="17F96B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4336FC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盖章（单位公章）</w:t>
      </w:r>
    </w:p>
    <w:p w14:paraId="725308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年   月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wODYwOWEwYjFhZGQ0NTBiM2QxOWM3YzU1OTJiYTkifQ=="/>
  </w:docVars>
  <w:rsids>
    <w:rsidRoot w:val="00000000"/>
    <w:rsid w:val="02581091"/>
    <w:rsid w:val="08C95AA8"/>
    <w:rsid w:val="1EEEEBA3"/>
    <w:rsid w:val="42852FA2"/>
    <w:rsid w:val="4B216026"/>
    <w:rsid w:val="579E1202"/>
    <w:rsid w:val="5E5870D7"/>
    <w:rsid w:val="7FFF0262"/>
    <w:rsid w:val="8FFF91E2"/>
    <w:rsid w:val="BFFFE815"/>
    <w:rsid w:val="EDC5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185</Characters>
  <Lines>0</Lines>
  <Paragraphs>0</Paragraphs>
  <TotalTime>10</TotalTime>
  <ScaleCrop>false</ScaleCrop>
  <LinksUpToDate>false</LinksUpToDate>
  <CharactersWithSpaces>250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2024-04-13T19:14:00Z</dcterms:created>
  <dc:creator>Administrator</dc:creator>
  <cp:lastModifiedBy>sWeet_雪</cp:lastModifiedBy>
  <cp:lastPrinted>2026-09-02T16:40:00Z</cp:lastPrinted>
  <dcterms:modified xsi:type="dcterms:W3CDTF">2026-09-14T11:05:40Z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6CD134EA557515E72432966A5C21E386_43</vt:lpwstr>
  </property>
  <property fmtid="{D5CDD505-2E9C-101B-9397-08002B2CF9AE}" pid="4" name="KSOTemplateDocerSaveRecord">
    <vt:lpwstr>eyJoZGlkIjoiOTI1OWZiNzM3ODIwNjE4MzQ0Y2UxNWZhZjkzMDI3Y2QiLCJ1c2VySWQiOiIxMTUzMDM3ODQ0In0=</vt:lpwstr>
  </property>
</Properties>
</file>