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1F8B16">
      <w:pPr>
        <w:jc w:val="lef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1</w:t>
      </w:r>
      <w:bookmarkStart w:id="0" w:name="_GoBack"/>
      <w:bookmarkEnd w:id="0"/>
    </w:p>
    <w:p w14:paraId="614607AD">
      <w:pPr>
        <w:jc w:val="center"/>
        <w:rPr>
          <w:rFonts w:hint="eastAsia"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大庆市</w:t>
      </w:r>
      <w:r>
        <w:rPr>
          <w:rFonts w:hint="eastAsia" w:ascii="宋体" w:hAnsi="宋体"/>
          <w:sz w:val="44"/>
          <w:szCs w:val="44"/>
          <w:lang w:val="en-US" w:eastAsia="zh-CN"/>
        </w:rPr>
        <w:t>2026年下半年</w:t>
      </w:r>
      <w:r>
        <w:rPr>
          <w:rFonts w:hint="eastAsia" w:ascii="宋体" w:hAnsi="宋体"/>
          <w:sz w:val="44"/>
          <w:szCs w:val="44"/>
        </w:rPr>
        <w:t>事业单位</w:t>
      </w:r>
    </w:p>
    <w:p w14:paraId="13AFB025">
      <w:pPr>
        <w:jc w:val="center"/>
        <w:rPr>
          <w:rFonts w:ascii="宋体" w:hAnsi="宋体"/>
          <w:sz w:val="44"/>
          <w:szCs w:val="44"/>
        </w:rPr>
      </w:pPr>
      <w:r>
        <w:rPr>
          <w:rFonts w:hint="eastAsia" w:ascii="宋体" w:hAnsi="宋体"/>
          <w:sz w:val="44"/>
          <w:szCs w:val="44"/>
        </w:rPr>
        <w:t>公开招聘工作人员笔试加分承诺书</w:t>
      </w:r>
    </w:p>
    <w:p w14:paraId="0F9C34AC"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</w:p>
    <w:p w14:paraId="4FE8888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640" w:firstLineChars="200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本人已经仔细阅读大庆市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val="en-US" w:eastAsia="zh-CN"/>
        </w:rPr>
        <w:t>2026年下半年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事业单位公开招聘工作人员公告笔试政策加分审核要件，并清楚理解其内容。在此，我郑重承诺：</w:t>
      </w:r>
    </w:p>
    <w:p w14:paraId="165C8A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707" w:firstLineChars="221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一、本人坚决遵守笔试加分规定，不弄虚作假，不伪造、使用假证明。</w:t>
      </w:r>
    </w:p>
    <w:p w14:paraId="093329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707" w:firstLineChars="221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二、本人报名时所提供的信息是真实、准确、完整的，如因个人信息错误、失真、缺失造成的不良后果，责任由本人承担。</w:t>
      </w:r>
    </w:p>
    <w:p w14:paraId="38916A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707" w:firstLineChars="221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三、本人若被聘用，试用期间用人单位进行详细核查，如因个人信息失真造假，一经查实，同意取消聘用资格，依法追究本人相关责任，并上报上级纪检</w:t>
      </w:r>
      <w:r>
        <w:rPr>
          <w:rFonts w:hint="eastAsia" w:ascii="Times New Roman" w:hAnsi="Times New Roman" w:eastAsia="仿宋" w:cs="Times New Roman"/>
          <w:color w:val="auto"/>
          <w:sz w:val="32"/>
          <w:szCs w:val="32"/>
          <w:u w:val="none"/>
          <w:lang w:eastAsia="zh-CN"/>
        </w:rPr>
        <w:t>监察</w:t>
      </w: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部门追究相关责任人责任。</w:t>
      </w:r>
    </w:p>
    <w:p w14:paraId="4994ADE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707" w:firstLineChars="221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上述要求本人均同意。</w:t>
      </w:r>
    </w:p>
    <w:p w14:paraId="615AE5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707" w:firstLineChars="221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</w:p>
    <w:p w14:paraId="06142A6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4857" w:firstLineChars="1518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</w:p>
    <w:p w14:paraId="1A78D54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4857" w:firstLineChars="1518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考生签名：</w:t>
      </w:r>
    </w:p>
    <w:p w14:paraId="1C74238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pacing w:line="360" w:lineRule="auto"/>
        <w:ind w:firstLine="5817" w:firstLineChars="1818"/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</w:pPr>
      <w:r>
        <w:rPr>
          <w:rFonts w:hint="default" w:ascii="Times New Roman" w:hAnsi="Times New Roman" w:eastAsia="仿宋" w:cs="Times New Roman"/>
          <w:color w:val="auto"/>
          <w:sz w:val="32"/>
          <w:szCs w:val="32"/>
          <w:u w:val="none"/>
        </w:rPr>
        <w:t>年   月   日</w:t>
      </w:r>
    </w:p>
    <w:p w14:paraId="0305967D"/>
    <w:sectPr>
      <w:pgSz w:w="11906" w:h="16838"/>
      <w:pgMar w:top="1531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IyOTVkODBkN2YwYTgzMzYyYjNjYzMxODBiOWZlMGEifQ=="/>
  </w:docVars>
  <w:rsids>
    <w:rsidRoot w:val="00F128A3"/>
    <w:rsid w:val="0002707B"/>
    <w:rsid w:val="00064352"/>
    <w:rsid w:val="00103BFB"/>
    <w:rsid w:val="00183652"/>
    <w:rsid w:val="001A68EC"/>
    <w:rsid w:val="001B4EE6"/>
    <w:rsid w:val="001C04E4"/>
    <w:rsid w:val="001D113C"/>
    <w:rsid w:val="001D4FD5"/>
    <w:rsid w:val="00242158"/>
    <w:rsid w:val="00276B88"/>
    <w:rsid w:val="00282455"/>
    <w:rsid w:val="00295538"/>
    <w:rsid w:val="002C2FC7"/>
    <w:rsid w:val="002C5383"/>
    <w:rsid w:val="002D50E6"/>
    <w:rsid w:val="0031030F"/>
    <w:rsid w:val="003306A6"/>
    <w:rsid w:val="00363BA1"/>
    <w:rsid w:val="003706ED"/>
    <w:rsid w:val="003708E3"/>
    <w:rsid w:val="00371D3C"/>
    <w:rsid w:val="003956DA"/>
    <w:rsid w:val="00395891"/>
    <w:rsid w:val="003E2AA0"/>
    <w:rsid w:val="003E4A02"/>
    <w:rsid w:val="003E5B53"/>
    <w:rsid w:val="00441E06"/>
    <w:rsid w:val="00443AF8"/>
    <w:rsid w:val="0054543E"/>
    <w:rsid w:val="0055353E"/>
    <w:rsid w:val="005756BB"/>
    <w:rsid w:val="00593F5E"/>
    <w:rsid w:val="005D61FF"/>
    <w:rsid w:val="005E38E3"/>
    <w:rsid w:val="0063334B"/>
    <w:rsid w:val="00661E40"/>
    <w:rsid w:val="006D4FEA"/>
    <w:rsid w:val="0074633D"/>
    <w:rsid w:val="007504B9"/>
    <w:rsid w:val="007568E2"/>
    <w:rsid w:val="00784CBE"/>
    <w:rsid w:val="007A17F9"/>
    <w:rsid w:val="007A1BE9"/>
    <w:rsid w:val="007D4650"/>
    <w:rsid w:val="00867C8F"/>
    <w:rsid w:val="00872E15"/>
    <w:rsid w:val="00896DC4"/>
    <w:rsid w:val="008C4296"/>
    <w:rsid w:val="008E4C53"/>
    <w:rsid w:val="00902152"/>
    <w:rsid w:val="009348E7"/>
    <w:rsid w:val="009411C1"/>
    <w:rsid w:val="00951F11"/>
    <w:rsid w:val="0098027B"/>
    <w:rsid w:val="009A7FEF"/>
    <w:rsid w:val="009B17D6"/>
    <w:rsid w:val="009E0BB4"/>
    <w:rsid w:val="009E3F14"/>
    <w:rsid w:val="00A17254"/>
    <w:rsid w:val="00A75F96"/>
    <w:rsid w:val="00A82B73"/>
    <w:rsid w:val="00A8444C"/>
    <w:rsid w:val="00AA32F1"/>
    <w:rsid w:val="00AB13A8"/>
    <w:rsid w:val="00AF7ED4"/>
    <w:rsid w:val="00B82BF1"/>
    <w:rsid w:val="00B86BB2"/>
    <w:rsid w:val="00B87667"/>
    <w:rsid w:val="00B91D58"/>
    <w:rsid w:val="00BA4EF1"/>
    <w:rsid w:val="00BF0E4B"/>
    <w:rsid w:val="00C0169E"/>
    <w:rsid w:val="00C12877"/>
    <w:rsid w:val="00C1567E"/>
    <w:rsid w:val="00CB762A"/>
    <w:rsid w:val="00D10F8F"/>
    <w:rsid w:val="00E15938"/>
    <w:rsid w:val="00E1724F"/>
    <w:rsid w:val="00E26FE4"/>
    <w:rsid w:val="00E316DD"/>
    <w:rsid w:val="00EA25D7"/>
    <w:rsid w:val="00EE6897"/>
    <w:rsid w:val="00F1129B"/>
    <w:rsid w:val="00F11AB0"/>
    <w:rsid w:val="00F128A3"/>
    <w:rsid w:val="00F33F8E"/>
    <w:rsid w:val="00F45501"/>
    <w:rsid w:val="00F628EB"/>
    <w:rsid w:val="00F84D9C"/>
    <w:rsid w:val="00F92AEB"/>
    <w:rsid w:val="00FA5698"/>
    <w:rsid w:val="00FE021A"/>
    <w:rsid w:val="00FF302D"/>
    <w:rsid w:val="1D6F6206"/>
    <w:rsid w:val="26B50AC6"/>
    <w:rsid w:val="30D027DE"/>
    <w:rsid w:val="33D65D23"/>
    <w:rsid w:val="433E00E8"/>
    <w:rsid w:val="46874664"/>
    <w:rsid w:val="61162ABB"/>
    <w:rsid w:val="6E6A55DF"/>
    <w:rsid w:val="77B52FBE"/>
    <w:rsid w:val="7DB769E8"/>
    <w:rsid w:val="7F84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1"/>
    <w:basedOn w:val="3"/>
    <w:next w:val="1"/>
    <w:qFormat/>
    <w:uiPriority w:val="0"/>
    <w:pPr>
      <w:spacing w:line="588" w:lineRule="exact"/>
      <w:ind w:firstLine="880"/>
    </w:pPr>
    <w:rPr>
      <w:rFonts w:ascii="Calibri" w:hAnsi="Calibri"/>
    </w:rPr>
  </w:style>
  <w:style w:type="paragraph" w:styleId="3">
    <w:name w:val="Body Text"/>
    <w:basedOn w:val="1"/>
    <w:link w:val="10"/>
    <w:semiHidden/>
    <w:unhideWhenUsed/>
    <w:qFormat/>
    <w:uiPriority w:val="99"/>
    <w:pPr>
      <w:spacing w:after="120"/>
    </w:p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正文文本 Char"/>
    <w:basedOn w:val="7"/>
    <w:link w:val="3"/>
    <w:semiHidden/>
    <w:qFormat/>
    <w:uiPriority w:val="99"/>
    <w:rPr>
      <w:rFonts w:ascii="Calibri" w:hAnsi="Calibri" w:eastAsia="宋体" w:cs="宋体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273</Words>
  <Characters>279</Characters>
  <Lines>2</Lines>
  <Paragraphs>1</Paragraphs>
  <TotalTime>0</TotalTime>
  <ScaleCrop>false</ScaleCrop>
  <LinksUpToDate>false</LinksUpToDate>
  <CharactersWithSpaces>289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2022-04-19T06:06:00Z</dcterms:created>
  <dc:creator>微软用户</dc:creator>
  <cp:lastModifiedBy>尼德霍格</cp:lastModifiedBy>
  <dcterms:modified xsi:type="dcterms:W3CDTF">2026-09-15T05:56:11Z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9CD5471DB39C44B79116DE010EA2FDA4_13</vt:lpwstr>
  </property>
  <property fmtid="{D5CDD505-2E9C-101B-9397-08002B2CF9AE}" pid="4" name="KSOTemplateDocerSaveRecord">
    <vt:lpwstr>eyJoZGlkIjoiOGFkNDYyMTRlZGM2N2FiMjE5YzNiZTE4MGI2MTA2ZWUiLCJ1c2VySWQiOiIyMDMzOTQ4NTUifQ==</vt:lpwstr>
  </property>
</Properties>
</file>