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FE68A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300" w:afterAutospacing="0" w:line="480" w:lineRule="auto"/>
        <w:ind w:left="0" w:right="0" w:firstLine="0"/>
        <w:jc w:val="center"/>
        <w:textAlignment w:val="auto"/>
        <w:rPr>
          <w:rFonts w:hint="default" w:ascii="仿宋" w:hAnsi="仿宋" w:eastAsia="微软雅黑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D634E"/>
          <w:spacing w:val="0"/>
          <w:sz w:val="30"/>
          <w:szCs w:val="30"/>
          <w:bdr w:val="none" w:color="auto" w:sz="0" w:space="0"/>
        </w:rPr>
        <w:t>四川省什邡中学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D634E"/>
          <w:spacing w:val="0"/>
          <w:sz w:val="30"/>
          <w:szCs w:val="30"/>
          <w:bdr w:val="none" w:color="auto" w:sz="0" w:space="0"/>
          <w:lang w:val="en-US" w:eastAsia="zh-CN"/>
        </w:rPr>
        <w:t>教师招聘岗位</w:t>
      </w:r>
    </w:p>
    <w:p w14:paraId="5216D2B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555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</w:rPr>
        <w:t>本次招聘学科及名额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  <w:lang w:eastAsia="zh-CN"/>
        </w:rPr>
        <w:t>：</w:t>
      </w:r>
    </w:p>
    <w:p w14:paraId="7C86061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555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</w:rPr>
        <w:t>本次四川师范大学校园招聘面向优秀应届师范毕业生，招聘高中专任教师共计 13名：</w:t>
      </w:r>
    </w:p>
    <w:p w14:paraId="4F6AF88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555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</w:rPr>
        <w:t>1. 语文：2名</w:t>
      </w:r>
    </w:p>
    <w:p w14:paraId="5EBCAE4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555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</w:rPr>
        <w:t>2. 数学：3名</w:t>
      </w:r>
      <w:bookmarkStart w:id="0" w:name="_GoBack"/>
      <w:bookmarkEnd w:id="0"/>
    </w:p>
    <w:p w14:paraId="0351BC9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555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</w:rPr>
        <w:t>3. 英语：2名</w:t>
      </w:r>
    </w:p>
    <w:p w14:paraId="73D3175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555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</w:rPr>
        <w:t>4. 物理：3名</w:t>
      </w:r>
    </w:p>
    <w:p w14:paraId="7B74219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555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</w:rPr>
        <w:t>5. 化学：2名</w:t>
      </w:r>
    </w:p>
    <w:p w14:paraId="1BB510F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555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</w:rPr>
        <w:t>6. 生物：1名</w:t>
      </w:r>
    </w:p>
    <w:p w14:paraId="402C4B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6046D9"/>
    <w:rsid w:val="35A65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89</Words>
  <Characters>89</Characters>
  <Lines>0</Lines>
  <Paragraphs>0</Paragraphs>
  <TotalTime>0</TotalTime>
  <ScaleCrop>false</ScaleCrop>
  <LinksUpToDate>false</LinksUpToDate>
  <CharactersWithSpaces>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2026-09-18T06:57:00Z</dcterms:created>
  <dc:creator>admin</dc:creator>
  <cp:lastModifiedBy>王老师</cp:lastModifiedBy>
  <dcterms:modified xsi:type="dcterms:W3CDTF">2026-09-18T07:02:58Z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C65C7F045F4F4F00841032F5768F9A6D_12</vt:lpwstr>
  </property>
</Properties>
</file>