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5918B">
      <w:pPr>
        <w:spacing w:line="440" w:lineRule="exact"/>
        <w:ind w:right="-806" w:rightChars="-384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衡水英才学校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教师招聘报名表</w:t>
      </w:r>
    </w:p>
    <w:tbl>
      <w:tblPr>
        <w:tblStyle w:val="2"/>
        <w:tblpPr w:leftFromText="180" w:rightFromText="180" w:vertAnchor="page" w:horzAnchor="page" w:tblpX="1125" w:tblpY="2118"/>
        <w:tblW w:w="102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311"/>
        <w:gridCol w:w="829"/>
        <w:gridCol w:w="112"/>
        <w:gridCol w:w="623"/>
        <w:gridCol w:w="632"/>
        <w:gridCol w:w="822"/>
        <w:gridCol w:w="1177"/>
        <w:gridCol w:w="846"/>
        <w:gridCol w:w="693"/>
        <w:gridCol w:w="587"/>
        <w:gridCol w:w="1346"/>
      </w:tblGrid>
      <w:tr w14:paraId="6800B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0ABB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C9EB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A0BA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FCC6B1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6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4D130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833C7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52B87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 w14:paraId="30FF396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1B210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8040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4F9A7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1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F2D45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1BA0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834B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21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C403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F910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BA44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55F06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0697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6" w:hRule="atLeast"/>
          <w:jc w:val="center"/>
        </w:trPr>
        <w:tc>
          <w:tcPr>
            <w:tcW w:w="1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AEF48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第一学历及毕业院校</w:t>
            </w:r>
          </w:p>
        </w:tc>
        <w:tc>
          <w:tcPr>
            <w:tcW w:w="2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F1A52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6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2C73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0901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0449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所学</w:t>
            </w:r>
          </w:p>
          <w:p w14:paraId="0BFCF83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634D56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FF99E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339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6" w:hRule="atLeast"/>
          <w:jc w:val="center"/>
        </w:trPr>
        <w:tc>
          <w:tcPr>
            <w:tcW w:w="1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CEAD7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最高学历及毕业院校</w:t>
            </w:r>
          </w:p>
        </w:tc>
        <w:tc>
          <w:tcPr>
            <w:tcW w:w="2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73A21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6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8081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54E0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D243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6E253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3FC6A0">
            <w:pPr>
              <w:widowControl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备注（是否全日制）：</w:t>
            </w:r>
          </w:p>
        </w:tc>
      </w:tr>
      <w:tr w14:paraId="295CB6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17234F">
            <w:pPr>
              <w:spacing w:line="24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籍贯及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家庭详细住址</w:t>
            </w:r>
          </w:p>
        </w:tc>
        <w:tc>
          <w:tcPr>
            <w:tcW w:w="4329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1D36F4">
            <w:pPr>
              <w:spacing w:line="24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37D4C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教师资格证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学段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C4F31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F20CC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教师资格证学科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DEB914">
            <w:pPr>
              <w:spacing w:line="24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0A74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1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2984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普通话</w:t>
            </w:r>
          </w:p>
          <w:p w14:paraId="55CF5F2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等级</w:t>
            </w:r>
          </w:p>
        </w:tc>
        <w:tc>
          <w:tcPr>
            <w:tcW w:w="2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336134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12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DE8601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E21C65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</w:t>
            </w:r>
          </w:p>
          <w:p w14:paraId="52C81D6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电话</w:t>
            </w:r>
          </w:p>
        </w:tc>
        <w:tc>
          <w:tcPr>
            <w:tcW w:w="19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E98AA5F">
            <w:pPr>
              <w:spacing w:line="24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84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67E99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26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8BA51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3B0C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atLeast"/>
          <w:jc w:val="center"/>
        </w:trPr>
        <w:tc>
          <w:tcPr>
            <w:tcW w:w="125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CA4C8B3"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个人简历</w:t>
            </w:r>
          </w:p>
          <w:p w14:paraId="1B7BDE7E">
            <w:pPr>
              <w:spacing w:line="240" w:lineRule="exact"/>
              <w:ind w:left="-107" w:leftChars="-51" w:right="-107" w:rightChars="-51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学习经历、工作经历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注：学习经历从高中填起。</w:t>
            </w:r>
          </w:p>
        </w:tc>
        <w:tc>
          <w:tcPr>
            <w:tcW w:w="897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E90F48A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C434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62AF1A8">
            <w:pPr>
              <w:tabs>
                <w:tab w:val="left" w:pos="1290"/>
              </w:tabs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个人介绍（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获奖、个人荣誉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个人特长等）</w:t>
            </w:r>
          </w:p>
          <w:p w14:paraId="0C3A4154">
            <w:pPr>
              <w:tabs>
                <w:tab w:val="left" w:pos="1290"/>
              </w:tabs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897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7D50980">
            <w:pPr>
              <w:tabs>
                <w:tab w:val="left" w:pos="4140"/>
              </w:tabs>
              <w:spacing w:line="240" w:lineRule="exact"/>
              <w:ind w:firstLine="3240" w:firstLineChars="135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4DA6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1" w:hRule="atLeas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3C23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诚信承诺</w:t>
            </w:r>
          </w:p>
        </w:tc>
        <w:tc>
          <w:tcPr>
            <w:tcW w:w="8978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D22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本人承诺：本人无犯罪、处分或其他不良记录。</w:t>
            </w:r>
          </w:p>
          <w:p w14:paraId="7CCF2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本报名表所填写的信息准确无误，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所提交资料真实、有效，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本人符合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本次应聘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教师条件。如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有瞒报、漏报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，本人愿意承担由此造成的一切后果。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</w:t>
            </w:r>
          </w:p>
          <w:p w14:paraId="23F57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（盖手印）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月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日</w:t>
            </w:r>
          </w:p>
        </w:tc>
      </w:tr>
    </w:tbl>
    <w:p w14:paraId="06F4C3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kMmMzZjA3ODZiOGIwZDBhMWQzNzMwYzI0ZDIzMWUifQ=="/>
  </w:docVars>
  <w:rsids>
    <w:rsidRoot w:val="78194700"/>
    <w:rsid w:val="18D56FD4"/>
    <w:rsid w:val="71CA1F5A"/>
    <w:rsid w:val="7819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257</Characters>
  <Lines>0</Lines>
  <Paragraphs>0</Paragraphs>
  <TotalTime>0</TotalTime>
  <ScaleCrop>false</ScaleCrop>
  <LinksUpToDate>false</LinksUpToDate>
  <CharactersWithSpaces>297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2024-10-23T01:56:00Z</dcterms:created>
  <dc:creator>离沫倾城 winter°</dc:creator>
  <cp:lastModifiedBy>离沫倾城 winter°</cp:lastModifiedBy>
  <cp:lastPrinted>2025-02-07T00:05:12Z</cp:lastPrinted>
  <dcterms:modified xsi:type="dcterms:W3CDTF">2025-02-07T00:05:45Z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8BC671B7F5334A7A94A768AB3AF5864A_11</vt:lpwstr>
  </property>
  <property fmtid="{D5CDD505-2E9C-101B-9397-08002B2CF9AE}" pid="4" name="KSOTemplateDocerSaveRecord">
    <vt:lpwstr>eyJoZGlkIjoiYmZkMmMzZjA3ODZiOGIwZDBhMWQzNzMwYzI0ZDIzMWUiLCJ1c2VySWQiOiI3NjUwMjgzNzMifQ==</vt:lpwstr>
  </property>
</Properties>
</file>