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F4302">
      <w:pPr>
        <w:jc w:val="both"/>
        <w:rPr>
          <w:rFonts w:hint="default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附件2</w:t>
      </w:r>
    </w:p>
    <w:p w14:paraId="512322ED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</w:rPr>
        <w:t>个人委托书</w:t>
      </w:r>
    </w:p>
    <w:p w14:paraId="67D5E42A">
      <w:pPr>
        <w:rPr>
          <w:rFonts w:hint="eastAsia"/>
          <w:sz w:val="28"/>
          <w:szCs w:val="28"/>
          <w:highlight w:val="none"/>
        </w:rPr>
      </w:pPr>
    </w:p>
    <w:p w14:paraId="3BB69AE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委托人：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性别：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</w:t>
      </w:r>
    </w:p>
    <w:p w14:paraId="642C9DA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</w:t>
      </w:r>
    </w:p>
    <w:p w14:paraId="5F658EAE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4BB9A4A7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　　被委托人：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性别：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</w:t>
      </w:r>
    </w:p>
    <w:p w14:paraId="2EC454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</w:t>
      </w:r>
    </w:p>
    <w:p w14:paraId="545AF46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</w:t>
      </w:r>
    </w:p>
    <w:p w14:paraId="4FD7007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本人由于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原因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，不能亲自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领取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南宁市2026年公开考试招聘中小学教师兴宁区直接考核岗位通知书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相关手续，特委托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作为我的合法代理人，全权代表我办理相关事项，对委托人在办理上述事项过程中所签署的有关文件，我均予以认可，并承担相应的法律责任。</w:t>
      </w:r>
    </w:p>
    <w:p w14:paraId="1391B5C1">
      <w:pPr>
        <w:spacing w:line="660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3C88082F">
      <w:pPr>
        <w:spacing w:line="660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　　委托期限：自签字之日起至上述事项办完为止。</w:t>
      </w:r>
    </w:p>
    <w:p w14:paraId="4D48FDC1">
      <w:pPr>
        <w:spacing w:line="660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　　</w:t>
      </w:r>
    </w:p>
    <w:p w14:paraId="3B0D935D">
      <w:pPr>
        <w:spacing w:line="660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　　                   委托人（手写签名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按手印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）:</w:t>
      </w:r>
    </w:p>
    <w:p w14:paraId="3D8D6AF3">
      <w:pPr>
        <w:spacing w:line="660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              2026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   月    日</w:t>
      </w:r>
    </w:p>
    <w:p w14:paraId="452F2245">
      <w:pPr>
        <w:rPr>
          <w:rFonts w:hint="eastAsia" w:ascii="仿宋_GB2312" w:hAnsi="sinsum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6B325F8-CB11-4869-86FD-0D2FFF0278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8F8A5C0-DBBD-4CA6-9351-93068B45E66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3E31F40-38E6-4BDA-8F7F-1D89D61750FA}"/>
  </w:font>
  <w:font w:name="sins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147246F7-DDFD-4F58-BEC5-DE7D02F1A3F6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CD0992"/>
    <w:rsid w:val="00957761"/>
    <w:rsid w:val="12C63D66"/>
    <w:rsid w:val="3DC76C73"/>
    <w:rsid w:val="496F578D"/>
    <w:rsid w:val="49E24EA6"/>
    <w:rsid w:val="553C1274"/>
    <w:rsid w:val="55C66A82"/>
    <w:rsid w:val="60ED5178"/>
    <w:rsid w:val="643F0D73"/>
    <w:rsid w:val="67DFA2E8"/>
    <w:rsid w:val="6A096378"/>
    <w:rsid w:val="6CE724A4"/>
    <w:rsid w:val="73CD0992"/>
    <w:rsid w:val="73DE78C6"/>
    <w:rsid w:val="7787717E"/>
    <w:rsid w:val="77FB9F7F"/>
    <w:rsid w:val="7CD83759"/>
    <w:rsid w:val="7F67BAD6"/>
    <w:rsid w:val="7FB739EB"/>
    <w:rsid w:val="C519E5EF"/>
    <w:rsid w:val="F3FCE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1746</Words>
  <Characters>1922</Characters>
  <Lines>0</Lines>
  <Paragraphs>0</Paragraphs>
  <TotalTime>35</TotalTime>
  <ScaleCrop>false</ScaleCrop>
  <LinksUpToDate>false</LinksUpToDate>
  <CharactersWithSpaces>2263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2026-09-20T10:44:00Z</dcterms:created>
  <dc:creator>baleine</dc:creator>
  <cp:lastModifiedBy>baleine</cp:lastModifiedBy>
  <dcterms:modified xsi:type="dcterms:W3CDTF">2026-09-24T06:54:06Z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1697649B1B264AE4BC74C2B45D6EE34B_11</vt:lpwstr>
  </property>
  <property fmtid="{D5CDD505-2E9C-101B-9397-08002B2CF9AE}" pid="4" name="KSOTemplateDocerSaveRecord">
    <vt:lpwstr>eyJoZGlkIjoiYzlmMWYyZWUyZWJmYTlmMDk2NDkyNjg2MWVlMzJiNTkiLCJ1c2VySWQiOiIyNDI1OTA5ODAifQ==</vt:lpwstr>
  </property>
</Properties>
</file>