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D1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附件4</w:t>
      </w:r>
    </w:p>
    <w:p w14:paraId="37807A7E">
      <w:pPr>
        <w:pStyle w:val="3"/>
        <w:rPr>
          <w:rFonts w:hint="eastAsia"/>
          <w:lang w:val="en-US" w:eastAsia="zh-CN"/>
        </w:rPr>
      </w:pPr>
    </w:p>
    <w:p w14:paraId="6074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  诺  书</w:t>
      </w:r>
    </w:p>
    <w:p w14:paraId="6C2EC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64D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本人毕业于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（高校）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（专业），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所学专业属于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专业（师范类/非师范类），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，本次</w:t>
      </w:r>
      <w:r>
        <w:rPr>
          <w:rFonts w:hint="eastAsia" w:ascii="仿宋" w:hAnsi="仿宋" w:eastAsia="仿宋" w:cs="仿宋"/>
          <w:sz w:val="32"/>
          <w:szCs w:val="32"/>
        </w:rPr>
        <w:t>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保亭黎族苗族自治县2026年下半年公办学校学科教师校园招聘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符合本次招聘岗位要求的各项条件，如有虚假承诺，同意记入个人诚信档案并取消招聘资格。</w:t>
      </w:r>
      <w:r>
        <w:rPr>
          <w:rFonts w:hint="eastAsia" w:ascii="仿宋" w:hAnsi="仿宋" w:eastAsia="仿宋" w:cs="仿宋"/>
          <w:sz w:val="32"/>
          <w:szCs w:val="32"/>
        </w:rPr>
        <w:t>报考岗位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。现就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材料承诺如下：</w:t>
      </w:r>
    </w:p>
    <w:p w14:paraId="48F362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毕业证书</w:t>
      </w:r>
      <w:r>
        <w:rPr>
          <w:rFonts w:hint="eastAsia" w:ascii="仿宋" w:hAnsi="仿宋" w:eastAsia="仿宋" w:cs="仿宋"/>
          <w:sz w:val="32"/>
          <w:szCs w:val="32"/>
        </w:rPr>
        <w:t>。本人知晓并承诺：</w:t>
      </w:r>
    </w:p>
    <w:p w14:paraId="1A4182E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在2027年7月31日前取得招聘岗位要求的毕业证书，否则，将被取消招聘资格。</w:t>
      </w:r>
    </w:p>
    <w:p w14:paraId="70C8E3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英语专业四级等级证书</w:t>
      </w:r>
      <w:r>
        <w:rPr>
          <w:rFonts w:hint="eastAsia" w:ascii="仿宋" w:hAnsi="仿宋" w:eastAsia="仿宋" w:cs="仿宋"/>
          <w:sz w:val="32"/>
          <w:szCs w:val="32"/>
        </w:rPr>
        <w:t>。本人知晓并承诺：</w:t>
      </w:r>
    </w:p>
    <w:p w14:paraId="369C2F4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在2027年8月15日前取得招聘岗位要求的英语专业四级等级证书，否则，将被取消招聘资格。</w:t>
      </w:r>
    </w:p>
    <w:p w14:paraId="769B65E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年应届毕业生，目前尚未取得报考岗位所要求的教师资格证。本人知晓并承诺：</w:t>
      </w:r>
    </w:p>
    <w:p w14:paraId="5C16462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在2027年8月15日前取得招聘岗位要求的教师资格证，否则，将被取消招聘资格。</w:t>
      </w:r>
    </w:p>
    <w:p w14:paraId="2A4EC5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□本人属留学回国和港澳台2027年应届毕业生，目前尚未取得《学历学位认证书》。本人知晓并承诺：</w:t>
      </w:r>
    </w:p>
    <w:p w14:paraId="6971BE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在2027</w:t>
      </w:r>
      <w:bookmarkStart w:id="0" w:name="_GoBack"/>
      <w:bookmarkEnd w:id="0"/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年8月15日前取得《学历学位认证书》，否则，将被取消招聘资格。</w:t>
      </w:r>
    </w:p>
    <w:p w14:paraId="7A66BF50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</w:p>
    <w:p w14:paraId="46DEDEB7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="5600" w:right="420" w:hanging="5600" w:hangingChars="17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考生签名（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按手印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）：         </w:t>
      </w:r>
    </w:p>
    <w:p w14:paraId="11047B7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2" w:right="420" w:firstLine="5100" w:firstLineChars="1594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 日</w:t>
      </w:r>
    </w:p>
    <w:sectPr>
      <w:pgSz w:w="11906" w:h="16838"/>
      <w:pgMar w:top="1701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ACF4846-8A55-4FED-B77D-7E55AD7F850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724D646-9F97-41CF-BF7C-6EB2826FF9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FC73510-5E3B-46AE-8E70-83C9E0F583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8E35A4E-2BED-470E-859F-69ECCFE7F2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ThjYTY4YmVkNDFlMDkwZGM3MjJkOTEyYzMzYTgifQ=="/>
  </w:docVars>
  <w:rsids>
    <w:rsidRoot w:val="00000000"/>
    <w:rsid w:val="138304A8"/>
    <w:rsid w:val="18747749"/>
    <w:rsid w:val="439F0EA7"/>
    <w:rsid w:val="4A461C08"/>
    <w:rsid w:val="6ABD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</Words>
  <Characters>497</Characters>
  <Lines>0</Lines>
  <Paragraphs>0</Paragraphs>
  <TotalTime>1</TotalTime>
  <ScaleCrop>false</ScaleCrop>
  <LinksUpToDate>false</LinksUpToDate>
  <CharactersWithSpaces>616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2024-04-18T07:04:00Z</dcterms:created>
  <dc:creator>lenovo</dc:creator>
  <cp:lastModifiedBy>郝晓敏</cp:lastModifiedBy>
  <dcterms:modified xsi:type="dcterms:W3CDTF">2026-08-20T02:01:57Z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B5ED3CA64D1447C5BD037FB6B12CD846_12</vt:lpwstr>
  </property>
  <property fmtid="{D5CDD505-2E9C-101B-9397-08002B2CF9AE}" pid="4" name="KSOTemplateDocerSaveRecord">
    <vt:lpwstr>eyJoZGlkIjoiMGY1ZThjYTY4YmVkNDFlMDkwZGM3MjJkOTEyYzMzYTgiLCJ1c2VySWQiOiIxNjkyNTQzNDk1In0=</vt:lpwstr>
  </property>
</Properties>
</file>