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555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集宁区新世纪初中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招聘岗位</w:t>
      </w:r>
    </w:p>
    <w:p w14:paraId="7B4B71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t>招聘岗位</w:t>
      </w:r>
      <w:r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初中地理教师：1名</w:t>
      </w:r>
    </w:p>
    <w:p w14:paraId="29C6F7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初中历史教师：1名</w:t>
      </w:r>
    </w:p>
    <w:p w14:paraId="3B5EF07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初中化学教师：1名</w:t>
      </w:r>
      <w:bookmarkStart w:id="0" w:name="_GoBack"/>
      <w:bookmarkEnd w:id="0"/>
    </w:p>
    <w:p w14:paraId="1574EF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31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2026-10-15T01:44:35Z</dcterms:created>
  <dc:creator>admin</dc:creator>
  <cp:lastModifiedBy>王老师</cp:lastModifiedBy>
  <dcterms:modified xsi:type="dcterms:W3CDTF">2026-10-15T01:45:32Z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CFC2409F098F4337B72C74A9DFE10F16_12</vt:lpwstr>
  </property>
</Properties>
</file>