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EFBA7A">
      <w:pPr>
        <w:keepNext w:val="0"/>
        <w:keepLines w:val="0"/>
        <w:widowControl/>
        <w:suppressLineNumbers w:val="0"/>
        <w:shd w:val="clear" w:fill="FFFFFF"/>
        <w:spacing w:line="900" w:lineRule="atLeast"/>
        <w:ind w:lef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0"/>
          <w:kern w:val="0"/>
          <w:sz w:val="36"/>
          <w:szCs w:val="36"/>
          <w:shd w:val="clear" w:fill="FFFFFF"/>
          <w:lang w:val="en-US" w:eastAsia="zh-CN" w:bidi="ar"/>
        </w:rPr>
        <w:t>呼和浩特市国星中学招聘岗位</w:t>
      </w:r>
    </w:p>
    <w:p w14:paraId="5BDF9983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firstLine="0"/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0"/>
          <w:sz w:val="21"/>
          <w:szCs w:val="21"/>
          <w:shd w:val="clear" w:fill="FFFFFF"/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0"/>
          <w:sz w:val="21"/>
          <w:szCs w:val="21"/>
          <w:shd w:val="clear" w:fill="FFFFFF"/>
        </w:rPr>
        <w:t>  </w:t>
      </w:r>
    </w:p>
    <w:p w14:paraId="15748B0A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  <w:lang w:eastAsia="zh-CN"/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0"/>
          <w:sz w:val="21"/>
          <w:szCs w:val="21"/>
          <w:shd w:val="clear" w:fill="FFFFFF"/>
        </w:rPr>
        <w:t xml:space="preserve">  招聘岗位</w:t>
      </w: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0"/>
          <w:sz w:val="21"/>
          <w:szCs w:val="21"/>
          <w:shd w:val="clear" w:fill="FFFFFF"/>
          <w:lang w:eastAsia="zh-CN"/>
        </w:rPr>
        <w:t>：</w:t>
      </w:r>
      <w:bookmarkStart w:id="0" w:name="_GoBack"/>
      <w:bookmarkEnd w:id="0"/>
    </w:p>
    <w:p w14:paraId="65E7D84F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  <w:shd w:val="clear" w:fill="FFFFFF"/>
        </w:rPr>
        <w:t>      初高中语文教师 10名</w:t>
      </w:r>
    </w:p>
    <w:p w14:paraId="27D979A8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  <w:shd w:val="clear" w:fill="FFFFFF"/>
        </w:rPr>
        <w:t>      初高中数学教师 10名</w:t>
      </w:r>
    </w:p>
    <w:p w14:paraId="47914AF8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  <w:shd w:val="clear" w:fill="FFFFFF"/>
        </w:rPr>
        <w:t>      初高中英语教师 10名</w:t>
      </w:r>
    </w:p>
    <w:p w14:paraId="23AD1139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  <w:shd w:val="clear" w:fill="FFFFFF"/>
        </w:rPr>
        <w:t>      初高中物理教师 10名</w:t>
      </w:r>
    </w:p>
    <w:p w14:paraId="761BD6D9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  <w:shd w:val="clear" w:fill="FFFFFF"/>
        </w:rPr>
        <w:t>      初高中化学教师 8名</w:t>
      </w:r>
    </w:p>
    <w:p w14:paraId="703BDD48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  <w:shd w:val="clear" w:fill="FFFFFF"/>
        </w:rPr>
        <w:t>      初高中生物教师 8名</w:t>
      </w:r>
    </w:p>
    <w:p w14:paraId="62EB4763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  <w:shd w:val="clear" w:fill="FFFFFF"/>
        </w:rPr>
        <w:t>      初高中政治教师 8名</w:t>
      </w:r>
    </w:p>
    <w:p w14:paraId="254C0B68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  <w:shd w:val="clear" w:fill="FFFFFF"/>
        </w:rPr>
        <w:t>      初高中历史教师 8名</w:t>
      </w:r>
    </w:p>
    <w:p w14:paraId="69C954FA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  <w:shd w:val="clear" w:fill="FFFFFF"/>
        </w:rPr>
        <w:t>      初高中地理教师 8名</w:t>
      </w:r>
    </w:p>
    <w:p w14:paraId="59A8616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9D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2026-10-19T02:31:41Z</dcterms:created>
  <dc:creator>admin</dc:creator>
  <cp:lastModifiedBy>王老师</cp:lastModifiedBy>
  <dcterms:modified xsi:type="dcterms:W3CDTF">2026-10-19T02:32:00Z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019A4B6898284C4A842EDD8FCC91BCE9_12</vt:lpwstr>
  </property>
</Properties>
</file>